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8AB57" w14:textId="600DA8CE" w:rsidR="00A352A9" w:rsidRPr="006F6456" w:rsidRDefault="00D94FE6" w:rsidP="006F6456">
      <w:pPr>
        <w:jc w:val="center"/>
        <w:rPr>
          <w:rFonts w:cstheme="minorHAnsi"/>
          <w:b/>
          <w:sz w:val="28"/>
          <w:szCs w:val="24"/>
        </w:rPr>
      </w:pPr>
      <w:r w:rsidRPr="00BB06D5">
        <w:rPr>
          <w:rFonts w:cstheme="minorHAnsi"/>
          <w:b/>
          <w:sz w:val="28"/>
          <w:szCs w:val="24"/>
        </w:rPr>
        <w:t xml:space="preserve">Public Input on </w:t>
      </w:r>
      <w:r w:rsidR="000C1E21">
        <w:rPr>
          <w:rFonts w:cstheme="minorHAnsi"/>
          <w:b/>
          <w:sz w:val="28"/>
          <w:szCs w:val="24"/>
        </w:rPr>
        <w:t xml:space="preserve">VBPD </w:t>
      </w:r>
      <w:r w:rsidR="003F12BE" w:rsidRPr="00BB06D5">
        <w:rPr>
          <w:rFonts w:cstheme="minorHAnsi"/>
          <w:b/>
          <w:sz w:val="28"/>
          <w:szCs w:val="24"/>
        </w:rPr>
        <w:t>St</w:t>
      </w:r>
      <w:r w:rsidR="00125802">
        <w:rPr>
          <w:rFonts w:cstheme="minorHAnsi"/>
          <w:b/>
          <w:sz w:val="28"/>
          <w:szCs w:val="24"/>
        </w:rPr>
        <w:t>rategic</w:t>
      </w:r>
      <w:r w:rsidR="003F12BE" w:rsidRPr="00BB06D5">
        <w:rPr>
          <w:rFonts w:cstheme="minorHAnsi"/>
          <w:b/>
          <w:sz w:val="28"/>
          <w:szCs w:val="24"/>
        </w:rPr>
        <w:t xml:space="preserve"> Plan</w:t>
      </w:r>
    </w:p>
    <w:p w14:paraId="3074627A" w14:textId="509EB1D2" w:rsidR="00232591" w:rsidRPr="00E72193" w:rsidRDefault="002677AC" w:rsidP="00FB5E0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Help us </w:t>
      </w:r>
      <w:r w:rsidR="00F636D9" w:rsidRPr="00E72193">
        <w:rPr>
          <w:rFonts w:cstheme="minorHAnsi"/>
          <w:sz w:val="24"/>
          <w:szCs w:val="24"/>
        </w:rPr>
        <w:t>help people with disabilities</w:t>
      </w:r>
      <w:r w:rsidR="00FB5E08" w:rsidRPr="00E72193">
        <w:rPr>
          <w:rFonts w:cstheme="minorHAnsi"/>
          <w:sz w:val="24"/>
          <w:szCs w:val="24"/>
        </w:rPr>
        <w:t>!</w:t>
      </w:r>
      <w:r w:rsidR="00232591" w:rsidRPr="00E72193">
        <w:rPr>
          <w:rFonts w:cstheme="minorHAnsi"/>
          <w:sz w:val="24"/>
          <w:szCs w:val="24"/>
        </w:rPr>
        <w:t xml:space="preserve"> </w:t>
      </w:r>
    </w:p>
    <w:p w14:paraId="54EE9994" w14:textId="5DFDACEE" w:rsidR="007762BF" w:rsidRPr="00E72193" w:rsidRDefault="00FB5E08" w:rsidP="00FB5E08">
      <w:pPr>
        <w:jc w:val="both"/>
        <w:rPr>
          <w:rFonts w:cstheme="minorHAnsi"/>
          <w:sz w:val="24"/>
          <w:szCs w:val="24"/>
        </w:rPr>
      </w:pPr>
      <w:r w:rsidRPr="00E72193">
        <w:rPr>
          <w:rFonts w:cstheme="minorHAnsi"/>
          <w:sz w:val="24"/>
          <w:szCs w:val="24"/>
        </w:rPr>
        <w:t>The Virginia Board for People with Disabilities</w:t>
      </w:r>
      <w:r w:rsidR="004336D8">
        <w:rPr>
          <w:rFonts w:cstheme="minorHAnsi"/>
          <w:sz w:val="24"/>
          <w:szCs w:val="24"/>
        </w:rPr>
        <w:t xml:space="preserve"> (the Board)</w:t>
      </w:r>
      <w:r w:rsidR="00F636D9" w:rsidRPr="00E72193">
        <w:rPr>
          <w:rFonts w:cstheme="minorHAnsi"/>
          <w:sz w:val="24"/>
          <w:szCs w:val="24"/>
        </w:rPr>
        <w:t xml:space="preserve"> </w:t>
      </w:r>
      <w:r w:rsidR="007762BF" w:rsidRPr="00E72193">
        <w:rPr>
          <w:rFonts w:cstheme="minorHAnsi"/>
          <w:sz w:val="24"/>
          <w:szCs w:val="24"/>
        </w:rPr>
        <w:t xml:space="preserve">is </w:t>
      </w:r>
      <w:r w:rsidR="00BE2A38">
        <w:rPr>
          <w:rFonts w:cstheme="minorHAnsi"/>
          <w:sz w:val="24"/>
          <w:szCs w:val="24"/>
        </w:rPr>
        <w:t>creating</w:t>
      </w:r>
      <w:r w:rsidR="007762BF" w:rsidRPr="00E72193">
        <w:rPr>
          <w:rFonts w:cstheme="minorHAnsi"/>
          <w:sz w:val="24"/>
          <w:szCs w:val="24"/>
        </w:rPr>
        <w:t xml:space="preserve"> </w:t>
      </w:r>
      <w:r w:rsidR="00785F6B">
        <w:rPr>
          <w:rFonts w:cstheme="minorHAnsi"/>
          <w:sz w:val="24"/>
          <w:szCs w:val="24"/>
        </w:rPr>
        <w:t>a</w:t>
      </w:r>
      <w:r w:rsidR="007762BF" w:rsidRPr="00E72193">
        <w:rPr>
          <w:rFonts w:cstheme="minorHAnsi"/>
          <w:sz w:val="24"/>
          <w:szCs w:val="24"/>
        </w:rPr>
        <w:t xml:space="preserve"> </w:t>
      </w:r>
      <w:r w:rsidR="00E5492D" w:rsidRPr="00E72193">
        <w:rPr>
          <w:rFonts w:cstheme="minorHAnsi"/>
          <w:sz w:val="24"/>
          <w:szCs w:val="24"/>
        </w:rPr>
        <w:t>strategic p</w:t>
      </w:r>
      <w:r w:rsidR="00785F6B">
        <w:rPr>
          <w:rFonts w:cstheme="minorHAnsi"/>
          <w:sz w:val="24"/>
          <w:szCs w:val="24"/>
        </w:rPr>
        <w:t>lan</w:t>
      </w:r>
      <w:r w:rsidR="007D27CD">
        <w:rPr>
          <w:rFonts w:cstheme="minorHAnsi"/>
          <w:sz w:val="24"/>
          <w:szCs w:val="24"/>
        </w:rPr>
        <w:t xml:space="preserve">. The plan will guide </w:t>
      </w:r>
      <w:r w:rsidR="003C02FF">
        <w:rPr>
          <w:rFonts w:cstheme="minorHAnsi"/>
          <w:sz w:val="24"/>
          <w:szCs w:val="24"/>
        </w:rPr>
        <w:t>our</w:t>
      </w:r>
      <w:r w:rsidR="007D27CD">
        <w:rPr>
          <w:rFonts w:cstheme="minorHAnsi"/>
          <w:sz w:val="24"/>
          <w:szCs w:val="24"/>
        </w:rPr>
        <w:t xml:space="preserve"> work</w:t>
      </w:r>
      <w:r w:rsidR="00E5492D" w:rsidRPr="00E72193">
        <w:rPr>
          <w:rFonts w:cstheme="minorHAnsi"/>
          <w:sz w:val="24"/>
          <w:szCs w:val="24"/>
        </w:rPr>
        <w:t xml:space="preserve"> for five years</w:t>
      </w:r>
      <w:r w:rsidR="00022E08" w:rsidRPr="00E72193">
        <w:rPr>
          <w:rFonts w:cstheme="minorHAnsi"/>
          <w:sz w:val="24"/>
          <w:szCs w:val="24"/>
        </w:rPr>
        <w:t>.</w:t>
      </w:r>
      <w:r w:rsidR="001E17FE">
        <w:rPr>
          <w:rFonts w:cstheme="minorHAnsi"/>
          <w:sz w:val="24"/>
          <w:szCs w:val="24"/>
        </w:rPr>
        <w:t xml:space="preserve"> </w:t>
      </w:r>
      <w:r w:rsidR="00977A22">
        <w:rPr>
          <w:rFonts w:cstheme="minorHAnsi"/>
          <w:sz w:val="24"/>
          <w:szCs w:val="24"/>
        </w:rPr>
        <w:t>Your feedback will help us</w:t>
      </w:r>
      <w:r w:rsidR="00977A22" w:rsidRPr="00E72193">
        <w:rPr>
          <w:rFonts w:cstheme="minorHAnsi"/>
          <w:sz w:val="24"/>
          <w:szCs w:val="24"/>
        </w:rPr>
        <w:t xml:space="preserve"> identify </w:t>
      </w:r>
      <w:r w:rsidR="00977A22">
        <w:rPr>
          <w:rFonts w:cstheme="minorHAnsi"/>
          <w:sz w:val="24"/>
          <w:szCs w:val="24"/>
        </w:rPr>
        <w:t>what to work on</w:t>
      </w:r>
      <w:r w:rsidR="00977A22" w:rsidRPr="00E72193">
        <w:rPr>
          <w:rFonts w:cstheme="minorHAnsi"/>
          <w:sz w:val="24"/>
          <w:szCs w:val="24"/>
        </w:rPr>
        <w:t>.</w:t>
      </w:r>
      <w:r w:rsidR="00977A22">
        <w:rPr>
          <w:rFonts w:cstheme="minorHAnsi"/>
          <w:sz w:val="24"/>
          <w:szCs w:val="24"/>
        </w:rPr>
        <w:t xml:space="preserve"> </w:t>
      </w:r>
      <w:r w:rsidR="001E17FE">
        <w:rPr>
          <w:rFonts w:cstheme="minorHAnsi"/>
          <w:sz w:val="24"/>
          <w:szCs w:val="24"/>
        </w:rPr>
        <w:t xml:space="preserve">We welcome feedback from </w:t>
      </w:r>
      <w:r w:rsidR="007406C3">
        <w:rPr>
          <w:rFonts w:cstheme="minorHAnsi"/>
          <w:sz w:val="24"/>
          <w:szCs w:val="24"/>
        </w:rPr>
        <w:t>people with</w:t>
      </w:r>
      <w:r w:rsidR="001E17FE">
        <w:rPr>
          <w:rFonts w:cstheme="minorHAnsi"/>
          <w:sz w:val="24"/>
          <w:szCs w:val="24"/>
        </w:rPr>
        <w:t xml:space="preserve"> developmental </w:t>
      </w:r>
      <w:r w:rsidR="007406C3">
        <w:rPr>
          <w:rFonts w:cstheme="minorHAnsi"/>
          <w:sz w:val="24"/>
          <w:szCs w:val="24"/>
        </w:rPr>
        <w:t>disabilities</w:t>
      </w:r>
      <w:r w:rsidR="00F27298">
        <w:rPr>
          <w:rFonts w:cstheme="minorHAnsi"/>
          <w:sz w:val="24"/>
          <w:szCs w:val="24"/>
        </w:rPr>
        <w:t xml:space="preserve"> (DD)</w:t>
      </w:r>
      <w:r w:rsidR="007406C3">
        <w:rPr>
          <w:rFonts w:cstheme="minorHAnsi"/>
          <w:sz w:val="24"/>
          <w:szCs w:val="24"/>
        </w:rPr>
        <w:t>, their family members, and people who serve them</w:t>
      </w:r>
      <w:r w:rsidR="001E17FE">
        <w:rPr>
          <w:rFonts w:cstheme="minorHAnsi"/>
          <w:sz w:val="24"/>
          <w:szCs w:val="24"/>
        </w:rPr>
        <w:t>.</w:t>
      </w:r>
      <w:r w:rsidR="00022E08" w:rsidRPr="00E72193">
        <w:rPr>
          <w:rFonts w:cstheme="minorHAnsi"/>
          <w:sz w:val="24"/>
          <w:szCs w:val="24"/>
        </w:rPr>
        <w:t xml:space="preserve"> </w:t>
      </w:r>
    </w:p>
    <w:p w14:paraId="264FBE13" w14:textId="48A0F1B0" w:rsidR="00F636D9" w:rsidRPr="00E72193" w:rsidRDefault="00F86262" w:rsidP="00FB5E0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Our mission is to</w:t>
      </w:r>
      <w:r w:rsidR="007E31D5">
        <w:rPr>
          <w:rFonts w:cstheme="minorHAnsi"/>
          <w:sz w:val="24"/>
          <w:szCs w:val="24"/>
        </w:rPr>
        <w:t xml:space="preserve"> help people with </w:t>
      </w:r>
      <w:r w:rsidR="00EF6522">
        <w:rPr>
          <w:rFonts w:cstheme="minorHAnsi"/>
          <w:sz w:val="24"/>
          <w:szCs w:val="24"/>
        </w:rPr>
        <w:t>DD</w:t>
      </w:r>
      <w:r w:rsidR="007E31D5">
        <w:rPr>
          <w:rFonts w:cstheme="minorHAnsi"/>
          <w:sz w:val="24"/>
          <w:szCs w:val="24"/>
        </w:rPr>
        <w:t xml:space="preserve"> be independent and participate in the community. </w:t>
      </w:r>
      <w:r w:rsidR="000F2F94">
        <w:rPr>
          <w:rFonts w:cstheme="minorHAnsi"/>
          <w:sz w:val="24"/>
          <w:szCs w:val="24"/>
        </w:rPr>
        <w:t>We</w:t>
      </w:r>
      <w:r w:rsidR="005242AE">
        <w:rPr>
          <w:rFonts w:cstheme="minorHAnsi"/>
          <w:sz w:val="24"/>
          <w:szCs w:val="24"/>
        </w:rPr>
        <w:t xml:space="preserve"> </w:t>
      </w:r>
      <w:r w:rsidR="0027382D">
        <w:rPr>
          <w:rFonts w:cstheme="minorHAnsi"/>
          <w:sz w:val="24"/>
          <w:szCs w:val="24"/>
        </w:rPr>
        <w:t>educate policymakers</w:t>
      </w:r>
      <w:r w:rsidR="006E0880">
        <w:rPr>
          <w:rFonts w:cstheme="minorHAnsi"/>
          <w:sz w:val="24"/>
          <w:szCs w:val="24"/>
        </w:rPr>
        <w:t>,</w:t>
      </w:r>
      <w:r w:rsidR="001B6877" w:rsidRPr="00E72193">
        <w:rPr>
          <w:rFonts w:cstheme="minorHAnsi"/>
          <w:sz w:val="24"/>
          <w:szCs w:val="24"/>
        </w:rPr>
        <w:t xml:space="preserve"> </w:t>
      </w:r>
      <w:r w:rsidR="002F1CEC">
        <w:rPr>
          <w:rFonts w:cstheme="minorHAnsi"/>
          <w:sz w:val="24"/>
          <w:szCs w:val="24"/>
        </w:rPr>
        <w:t>fund</w:t>
      </w:r>
      <w:r w:rsidR="005242AE">
        <w:rPr>
          <w:rFonts w:cstheme="minorHAnsi"/>
          <w:sz w:val="24"/>
          <w:szCs w:val="24"/>
        </w:rPr>
        <w:t xml:space="preserve"> </w:t>
      </w:r>
      <w:r w:rsidR="001B6877" w:rsidRPr="00E72193">
        <w:rPr>
          <w:rFonts w:cstheme="minorHAnsi"/>
          <w:sz w:val="24"/>
          <w:szCs w:val="24"/>
        </w:rPr>
        <w:t>grant</w:t>
      </w:r>
      <w:r w:rsidR="002F1CEC">
        <w:rPr>
          <w:rFonts w:cstheme="minorHAnsi"/>
          <w:sz w:val="24"/>
          <w:szCs w:val="24"/>
        </w:rPr>
        <w:t xml:space="preserve"> project</w:t>
      </w:r>
      <w:r w:rsidR="005242AE">
        <w:rPr>
          <w:rFonts w:cstheme="minorHAnsi"/>
          <w:sz w:val="24"/>
          <w:szCs w:val="24"/>
        </w:rPr>
        <w:t>s</w:t>
      </w:r>
      <w:r w:rsidR="006E0880">
        <w:rPr>
          <w:rFonts w:cstheme="minorHAnsi"/>
          <w:sz w:val="24"/>
          <w:szCs w:val="24"/>
        </w:rPr>
        <w:t>,</w:t>
      </w:r>
      <w:r w:rsidR="001B6877" w:rsidRPr="00E72193">
        <w:rPr>
          <w:rFonts w:cstheme="minorHAnsi"/>
          <w:sz w:val="24"/>
          <w:szCs w:val="24"/>
        </w:rPr>
        <w:t xml:space="preserve"> and </w:t>
      </w:r>
      <w:r w:rsidR="00F81AF2">
        <w:rPr>
          <w:rFonts w:cstheme="minorHAnsi"/>
          <w:sz w:val="24"/>
          <w:szCs w:val="24"/>
        </w:rPr>
        <w:t>train</w:t>
      </w:r>
      <w:r w:rsidR="004E75FF">
        <w:rPr>
          <w:rFonts w:cstheme="minorHAnsi"/>
          <w:sz w:val="24"/>
          <w:szCs w:val="24"/>
        </w:rPr>
        <w:t xml:space="preserve"> people</w:t>
      </w:r>
      <w:r w:rsidR="007E31D5">
        <w:rPr>
          <w:rFonts w:cstheme="minorHAnsi"/>
          <w:sz w:val="24"/>
          <w:szCs w:val="24"/>
        </w:rPr>
        <w:t xml:space="preserve">. </w:t>
      </w:r>
      <w:r w:rsidR="0043634C">
        <w:rPr>
          <w:rFonts w:cstheme="minorHAnsi"/>
          <w:sz w:val="24"/>
          <w:szCs w:val="24"/>
        </w:rPr>
        <w:t>We do not provide direct services.</w:t>
      </w:r>
      <w:r w:rsidR="00455DDE">
        <w:rPr>
          <w:rFonts w:cstheme="minorHAnsi"/>
          <w:sz w:val="24"/>
          <w:szCs w:val="24"/>
        </w:rPr>
        <w:t xml:space="preserve"> </w:t>
      </w:r>
    </w:p>
    <w:p w14:paraId="216B0570" w14:textId="77777777" w:rsidR="00E05CD9" w:rsidRDefault="00685F76" w:rsidP="00FB5E0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You can see our questions below</w:t>
      </w:r>
      <w:r w:rsidR="008313EF" w:rsidRPr="00705B29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 xml:space="preserve">You can email your answers to </w:t>
      </w:r>
      <w:hyperlink r:id="rId8" w:history="1">
        <w:r w:rsidRPr="00482055">
          <w:rPr>
            <w:rStyle w:val="Hyperlink"/>
            <w:rFonts w:cstheme="minorHAnsi"/>
            <w:sz w:val="24"/>
            <w:szCs w:val="24"/>
          </w:rPr>
          <w:t>nia.harrison@vbpd.virginia.gov</w:t>
        </w:r>
      </w:hyperlink>
      <w:r>
        <w:rPr>
          <w:rFonts w:cstheme="minorHAnsi"/>
          <w:sz w:val="24"/>
          <w:szCs w:val="24"/>
        </w:rPr>
        <w:t xml:space="preserve">. You can also answer the questions online at </w:t>
      </w:r>
      <w:hyperlink r:id="rId9" w:history="1">
        <w:r w:rsidRPr="00482055">
          <w:rPr>
            <w:rStyle w:val="Hyperlink"/>
            <w:rFonts w:cstheme="minorHAnsi"/>
            <w:sz w:val="24"/>
            <w:szCs w:val="24"/>
          </w:rPr>
          <w:t>https://bit.ly/VBPDInputSurvey</w:t>
        </w:r>
      </w:hyperlink>
      <w:r>
        <w:rPr>
          <w:rFonts w:cstheme="minorHAnsi"/>
          <w:sz w:val="24"/>
          <w:szCs w:val="24"/>
        </w:rPr>
        <w:t>.</w:t>
      </w:r>
      <w:r w:rsidR="00FB5E08" w:rsidRPr="00E72193">
        <w:rPr>
          <w:rFonts w:cstheme="minorHAnsi"/>
          <w:sz w:val="24"/>
          <w:szCs w:val="24"/>
        </w:rPr>
        <w:t xml:space="preserve"> </w:t>
      </w:r>
      <w:r w:rsidR="00AE1D55">
        <w:rPr>
          <w:rFonts w:cstheme="minorHAnsi"/>
          <w:sz w:val="24"/>
          <w:szCs w:val="24"/>
        </w:rPr>
        <w:t>If you need help</w:t>
      </w:r>
      <w:r w:rsidR="0062395D">
        <w:rPr>
          <w:rFonts w:cstheme="minorHAnsi"/>
          <w:sz w:val="24"/>
          <w:szCs w:val="24"/>
        </w:rPr>
        <w:t xml:space="preserve"> or </w:t>
      </w:r>
      <w:r w:rsidR="00D8518B">
        <w:rPr>
          <w:rFonts w:cstheme="minorHAnsi"/>
          <w:sz w:val="24"/>
          <w:szCs w:val="24"/>
        </w:rPr>
        <w:t xml:space="preserve">want to </w:t>
      </w:r>
      <w:r w:rsidR="004A72A9">
        <w:rPr>
          <w:rFonts w:cstheme="minorHAnsi"/>
          <w:sz w:val="24"/>
          <w:szCs w:val="24"/>
        </w:rPr>
        <w:t>answer these questions</w:t>
      </w:r>
      <w:r w:rsidR="00D8518B">
        <w:rPr>
          <w:rFonts w:cstheme="minorHAnsi"/>
          <w:sz w:val="24"/>
          <w:szCs w:val="24"/>
        </w:rPr>
        <w:t xml:space="preserve"> in a different way</w:t>
      </w:r>
      <w:r w:rsidR="00AE1D55">
        <w:rPr>
          <w:rFonts w:cstheme="minorHAnsi"/>
          <w:sz w:val="24"/>
          <w:szCs w:val="24"/>
        </w:rPr>
        <w:t>, email</w:t>
      </w:r>
      <w:r w:rsidR="00AE1D55" w:rsidRPr="006D7036">
        <w:rPr>
          <w:rFonts w:cstheme="minorHAnsi"/>
          <w:sz w:val="24"/>
          <w:szCs w:val="24"/>
        </w:rPr>
        <w:t xml:space="preserve"> </w:t>
      </w:r>
      <w:hyperlink r:id="rId10" w:history="1">
        <w:r w:rsidR="00E05CD9" w:rsidRPr="00482055">
          <w:rPr>
            <w:rStyle w:val="Hyperlink"/>
            <w:rFonts w:cstheme="minorHAnsi"/>
            <w:sz w:val="24"/>
            <w:szCs w:val="24"/>
          </w:rPr>
          <w:t>Nia.Harrison@vbpd.virginia.gov</w:t>
        </w:r>
      </w:hyperlink>
      <w:r w:rsidR="00AE1D55" w:rsidRPr="006D7036">
        <w:rPr>
          <w:rFonts w:cstheme="minorHAnsi"/>
          <w:sz w:val="24"/>
          <w:szCs w:val="24"/>
        </w:rPr>
        <w:t xml:space="preserve"> or </w:t>
      </w:r>
      <w:r w:rsidR="00AE1D55">
        <w:rPr>
          <w:rFonts w:cstheme="minorHAnsi"/>
          <w:sz w:val="24"/>
          <w:szCs w:val="24"/>
        </w:rPr>
        <w:t xml:space="preserve">call </w:t>
      </w:r>
      <w:r w:rsidR="00AE1D55" w:rsidRPr="006D7036">
        <w:rPr>
          <w:rFonts w:cstheme="minorHAnsi"/>
          <w:sz w:val="24"/>
          <w:szCs w:val="24"/>
        </w:rPr>
        <w:t>804-786-7333</w:t>
      </w:r>
      <w:r w:rsidR="00AE1D55">
        <w:rPr>
          <w:rFonts w:cstheme="minorHAnsi"/>
          <w:sz w:val="24"/>
          <w:szCs w:val="24"/>
        </w:rPr>
        <w:t xml:space="preserve">. </w:t>
      </w:r>
    </w:p>
    <w:p w14:paraId="32C40AAD" w14:textId="21BC546F" w:rsidR="00A352A9" w:rsidRDefault="00FB5E08" w:rsidP="00FB5E08">
      <w:pPr>
        <w:jc w:val="both"/>
        <w:rPr>
          <w:rFonts w:cstheme="minorHAnsi"/>
          <w:sz w:val="24"/>
          <w:szCs w:val="24"/>
        </w:rPr>
      </w:pPr>
      <w:r w:rsidRPr="00E72193">
        <w:rPr>
          <w:rFonts w:cstheme="minorHAnsi"/>
          <w:sz w:val="24"/>
          <w:szCs w:val="24"/>
        </w:rPr>
        <w:t>Thank you!</w:t>
      </w:r>
    </w:p>
    <w:p w14:paraId="04A94440" w14:textId="77777777" w:rsidR="00E05CD9" w:rsidRPr="00E72193" w:rsidRDefault="00E05CD9" w:rsidP="00FB5E08">
      <w:pPr>
        <w:jc w:val="both"/>
        <w:rPr>
          <w:rFonts w:cstheme="minorHAnsi"/>
          <w:sz w:val="24"/>
          <w:szCs w:val="24"/>
        </w:rPr>
      </w:pPr>
    </w:p>
    <w:p w14:paraId="58E4EFDE" w14:textId="7CB60047" w:rsidR="008060D8" w:rsidRPr="00BC07C8" w:rsidRDefault="00F3077B" w:rsidP="00BC07C8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Please describe yourself.</w:t>
      </w:r>
      <w:r w:rsidR="00E416A0" w:rsidRPr="00E72193">
        <w:rPr>
          <w:rFonts w:cstheme="minorHAnsi"/>
          <w:b/>
          <w:sz w:val="24"/>
          <w:szCs w:val="24"/>
        </w:rPr>
        <w:t xml:space="preserve"> </w:t>
      </w:r>
      <w:r w:rsidR="00E416A0" w:rsidRPr="00E72193">
        <w:rPr>
          <w:rFonts w:cstheme="minorHAnsi"/>
          <w:sz w:val="24"/>
          <w:szCs w:val="24"/>
        </w:rPr>
        <w:t>Please ch</w:t>
      </w:r>
      <w:r w:rsidR="00D3694C">
        <w:rPr>
          <w:rFonts w:cstheme="minorHAnsi"/>
          <w:sz w:val="24"/>
          <w:szCs w:val="24"/>
        </w:rPr>
        <w:t>oose</w:t>
      </w:r>
      <w:r w:rsidR="00E416A0" w:rsidRPr="00E72193">
        <w:rPr>
          <w:rFonts w:cstheme="minorHAnsi"/>
          <w:sz w:val="24"/>
          <w:szCs w:val="24"/>
        </w:rPr>
        <w:t xml:space="preserve"> all that apply. </w:t>
      </w:r>
      <w:r w:rsidR="00973CD5">
        <w:rPr>
          <w:rFonts w:cstheme="minorHAnsi"/>
          <w:sz w:val="24"/>
          <w:szCs w:val="24"/>
        </w:rPr>
        <w:t xml:space="preserve">Your answer is </w:t>
      </w:r>
      <w:r w:rsidR="007E0090">
        <w:rPr>
          <w:rFonts w:cstheme="minorHAnsi"/>
          <w:sz w:val="24"/>
          <w:szCs w:val="24"/>
        </w:rPr>
        <w:t>confidential</w:t>
      </w:r>
      <w:r w:rsidR="00973CD5">
        <w:rPr>
          <w:rFonts w:cstheme="minorHAnsi"/>
          <w:sz w:val="24"/>
          <w:szCs w:val="24"/>
        </w:rPr>
        <w:t>.</w:t>
      </w:r>
      <w:r w:rsidR="000F3A46">
        <w:rPr>
          <w:rFonts w:cstheme="minorHAnsi"/>
          <w:sz w:val="24"/>
          <w:szCs w:val="24"/>
        </w:rPr>
        <w:t xml:space="preserve"> </w:t>
      </w:r>
      <w:r w:rsidR="007E0090">
        <w:rPr>
          <w:rFonts w:cstheme="minorHAnsi"/>
          <w:sz w:val="24"/>
          <w:szCs w:val="24"/>
        </w:rPr>
        <w:t>Confidential means we will not share your individual answers with other people.</w:t>
      </w:r>
    </w:p>
    <w:p w14:paraId="228822C1" w14:textId="77777777" w:rsidR="008060D8" w:rsidRDefault="008060D8" w:rsidP="008060D8">
      <w:pPr>
        <w:pStyle w:val="ListParagraph"/>
        <w:rPr>
          <w:rFonts w:cstheme="minorHAnsi"/>
          <w:b/>
          <w:sz w:val="24"/>
          <w:szCs w:val="24"/>
        </w:rPr>
      </w:pPr>
    </w:p>
    <w:p w14:paraId="1192B035" w14:textId="1D78013E" w:rsidR="00C9781D" w:rsidRPr="002C5034" w:rsidRDefault="00C9781D" w:rsidP="002C5034">
      <w:pPr>
        <w:pStyle w:val="ListParagraph"/>
        <w:rPr>
          <w:rFonts w:cstheme="minorHAnsi"/>
          <w:bCs/>
          <w:sz w:val="24"/>
          <w:szCs w:val="24"/>
        </w:rPr>
      </w:pPr>
      <w:r w:rsidRPr="00C9781D">
        <w:rPr>
          <w:rFonts w:cstheme="minorHAnsi"/>
          <w:bCs/>
          <w:sz w:val="24"/>
          <w:szCs w:val="24"/>
        </w:rPr>
        <w:t>A developmental disability</w:t>
      </w:r>
      <w:r w:rsidR="00C7110D">
        <w:rPr>
          <w:rFonts w:cstheme="minorHAnsi"/>
          <w:bCs/>
          <w:sz w:val="24"/>
          <w:szCs w:val="24"/>
        </w:rPr>
        <w:t xml:space="preserve"> (DD)</w:t>
      </w:r>
      <w:r w:rsidRPr="00C9781D">
        <w:rPr>
          <w:rFonts w:cstheme="minorHAnsi"/>
          <w:bCs/>
          <w:sz w:val="24"/>
          <w:szCs w:val="24"/>
        </w:rPr>
        <w:t xml:space="preserve"> starts before age 22. People with </w:t>
      </w:r>
      <w:r w:rsidR="00C7110D">
        <w:rPr>
          <w:rFonts w:cstheme="minorHAnsi"/>
          <w:bCs/>
          <w:sz w:val="24"/>
          <w:szCs w:val="24"/>
        </w:rPr>
        <w:t>DD</w:t>
      </w:r>
      <w:r w:rsidRPr="00C9781D">
        <w:rPr>
          <w:rFonts w:cstheme="minorHAnsi"/>
          <w:bCs/>
          <w:sz w:val="24"/>
          <w:szCs w:val="24"/>
        </w:rPr>
        <w:t xml:space="preserve"> often need supports and services for life. Examples include Down Syndrome, autism, and cerebral palsy.</w:t>
      </w:r>
    </w:p>
    <w:p w14:paraId="5E4F56A7" w14:textId="098E0693" w:rsidR="00E416A0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3037180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E416A0" w:rsidRPr="0060688E">
        <w:rPr>
          <w:rFonts w:cstheme="minorHAnsi"/>
          <w:sz w:val="24"/>
          <w:szCs w:val="24"/>
        </w:rPr>
        <w:t xml:space="preserve">I have a </w:t>
      </w:r>
      <w:r w:rsidR="00C9781D" w:rsidRPr="0060688E">
        <w:rPr>
          <w:rFonts w:cstheme="minorHAnsi"/>
          <w:sz w:val="24"/>
          <w:szCs w:val="24"/>
        </w:rPr>
        <w:t xml:space="preserve">developmental </w:t>
      </w:r>
      <w:r w:rsidR="00E416A0" w:rsidRPr="0060688E">
        <w:rPr>
          <w:rFonts w:cstheme="minorHAnsi"/>
          <w:sz w:val="24"/>
          <w:szCs w:val="24"/>
        </w:rPr>
        <w:t>disability</w:t>
      </w:r>
    </w:p>
    <w:p w14:paraId="24599E4E" w14:textId="66DA32F6" w:rsidR="00E416A0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85916410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E416A0" w:rsidRPr="0060688E">
        <w:rPr>
          <w:rFonts w:cstheme="minorHAnsi"/>
          <w:sz w:val="24"/>
          <w:szCs w:val="24"/>
        </w:rPr>
        <w:t xml:space="preserve">I have a family member who has a </w:t>
      </w:r>
      <w:r w:rsidR="00877896" w:rsidRPr="0060688E">
        <w:rPr>
          <w:rFonts w:cstheme="minorHAnsi"/>
          <w:sz w:val="24"/>
          <w:szCs w:val="24"/>
        </w:rPr>
        <w:t xml:space="preserve">developmental </w:t>
      </w:r>
      <w:r w:rsidR="00E416A0" w:rsidRPr="0060688E">
        <w:rPr>
          <w:rFonts w:cstheme="minorHAnsi"/>
          <w:sz w:val="24"/>
          <w:szCs w:val="24"/>
        </w:rPr>
        <w:t>disability</w:t>
      </w:r>
    </w:p>
    <w:p w14:paraId="7B2D3E72" w14:textId="5228D888" w:rsidR="008D20BA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67017931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8D20BA" w:rsidRPr="0060688E">
        <w:rPr>
          <w:rFonts w:cstheme="minorHAnsi"/>
          <w:sz w:val="24"/>
          <w:szCs w:val="24"/>
        </w:rPr>
        <w:t xml:space="preserve">I </w:t>
      </w:r>
      <w:r w:rsidR="005E5F1F" w:rsidRPr="0060688E">
        <w:rPr>
          <w:rFonts w:cstheme="minorHAnsi"/>
          <w:sz w:val="24"/>
          <w:szCs w:val="24"/>
        </w:rPr>
        <w:t>provide services to</w:t>
      </w:r>
      <w:r w:rsidR="008D20BA" w:rsidRPr="0060688E">
        <w:rPr>
          <w:rFonts w:cstheme="minorHAnsi"/>
          <w:sz w:val="24"/>
          <w:szCs w:val="24"/>
        </w:rPr>
        <w:t xml:space="preserve"> people with </w:t>
      </w:r>
      <w:r w:rsidR="001464CE" w:rsidRPr="0060688E">
        <w:rPr>
          <w:rFonts w:cstheme="minorHAnsi"/>
          <w:sz w:val="24"/>
          <w:szCs w:val="24"/>
        </w:rPr>
        <w:t xml:space="preserve">developmental </w:t>
      </w:r>
      <w:r w:rsidR="008D20BA" w:rsidRPr="0060688E">
        <w:rPr>
          <w:rFonts w:cstheme="minorHAnsi"/>
          <w:sz w:val="24"/>
          <w:szCs w:val="24"/>
        </w:rPr>
        <w:t>disabilities</w:t>
      </w:r>
    </w:p>
    <w:p w14:paraId="1D1AEB9B" w14:textId="7502C698" w:rsidR="00E416A0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9021150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E416A0" w:rsidRPr="0060688E">
        <w:rPr>
          <w:rFonts w:cstheme="minorHAnsi"/>
          <w:sz w:val="24"/>
          <w:szCs w:val="24"/>
        </w:rPr>
        <w:t xml:space="preserve">I work for an organization that </w:t>
      </w:r>
      <w:r w:rsidR="00E05ACA" w:rsidRPr="0060688E">
        <w:rPr>
          <w:rFonts w:cstheme="minorHAnsi"/>
          <w:sz w:val="24"/>
          <w:szCs w:val="24"/>
        </w:rPr>
        <w:t>advocates for</w:t>
      </w:r>
      <w:r w:rsidR="00E416A0" w:rsidRPr="0060688E">
        <w:rPr>
          <w:rFonts w:cstheme="minorHAnsi"/>
          <w:sz w:val="24"/>
          <w:szCs w:val="24"/>
        </w:rPr>
        <w:t xml:space="preserve"> people with </w:t>
      </w:r>
      <w:r w:rsidR="001464CE" w:rsidRPr="0060688E">
        <w:rPr>
          <w:rFonts w:cstheme="minorHAnsi"/>
          <w:sz w:val="24"/>
          <w:szCs w:val="24"/>
        </w:rPr>
        <w:t xml:space="preserve">developmental </w:t>
      </w:r>
      <w:r w:rsidR="00E416A0" w:rsidRPr="0060688E">
        <w:rPr>
          <w:rFonts w:cstheme="minorHAnsi"/>
          <w:sz w:val="24"/>
          <w:szCs w:val="24"/>
        </w:rPr>
        <w:t>disabilities</w:t>
      </w:r>
    </w:p>
    <w:p w14:paraId="2A2236FF" w14:textId="6CD1AC19" w:rsidR="00D354C4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3600457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D354C4" w:rsidRPr="0060688E">
        <w:rPr>
          <w:rFonts w:cstheme="minorHAnsi"/>
          <w:sz w:val="24"/>
          <w:szCs w:val="24"/>
        </w:rPr>
        <w:t>I work for state government</w:t>
      </w:r>
    </w:p>
    <w:p w14:paraId="543DC363" w14:textId="4D6708A7" w:rsidR="00546348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93213191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546348" w:rsidRPr="0060688E">
        <w:rPr>
          <w:rFonts w:cstheme="minorHAnsi"/>
          <w:sz w:val="24"/>
          <w:szCs w:val="24"/>
        </w:rPr>
        <w:t xml:space="preserve">I am a Board member </w:t>
      </w:r>
      <w:r w:rsidR="007F06DF" w:rsidRPr="0060688E">
        <w:rPr>
          <w:rFonts w:cstheme="minorHAnsi"/>
          <w:sz w:val="24"/>
          <w:szCs w:val="24"/>
        </w:rPr>
        <w:t>for</w:t>
      </w:r>
      <w:r w:rsidR="00546348" w:rsidRPr="0060688E">
        <w:rPr>
          <w:rFonts w:cstheme="minorHAnsi"/>
          <w:sz w:val="24"/>
          <w:szCs w:val="24"/>
        </w:rPr>
        <w:t xml:space="preserve"> the Virginia Board for People with Disabilities</w:t>
      </w:r>
    </w:p>
    <w:p w14:paraId="3B3EF81C" w14:textId="41F21D86" w:rsidR="00E416A0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1778755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E416A0" w:rsidRPr="0060688E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7"/>
          </w:rPr>
          <w:id w:val="1386676040"/>
          <w:lock w:val="sdtLocked"/>
          <w:placeholder>
            <w:docPart w:val="FD5F6303C34441C7A32452DBB0C28CCB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60688E" w:rsidRPr="00482055">
            <w:rPr>
              <w:rStyle w:val="PlaceholderText"/>
            </w:rPr>
            <w:t>Click or tap here to enter text.</w:t>
          </w:r>
        </w:sdtContent>
      </w:sdt>
    </w:p>
    <w:p w14:paraId="79C12CED" w14:textId="60E89731" w:rsidR="00E416A0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77782834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E416A0" w:rsidRPr="0060688E">
        <w:rPr>
          <w:rFonts w:cstheme="minorHAnsi"/>
          <w:sz w:val="24"/>
          <w:szCs w:val="24"/>
        </w:rPr>
        <w:t>None of the above</w:t>
      </w:r>
    </w:p>
    <w:p w14:paraId="02E56960" w14:textId="71BC4440" w:rsidR="00E416A0" w:rsidRPr="0060688E" w:rsidRDefault="005A22E6" w:rsidP="0060688E">
      <w:pPr>
        <w:spacing w:after="0" w:line="240" w:lineRule="auto"/>
        <w:ind w:left="806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19753758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688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0688E">
        <w:rPr>
          <w:rFonts w:cstheme="minorHAnsi"/>
          <w:sz w:val="24"/>
          <w:szCs w:val="24"/>
        </w:rPr>
        <w:t xml:space="preserve"> </w:t>
      </w:r>
      <w:r w:rsidR="00E416A0" w:rsidRPr="0060688E">
        <w:rPr>
          <w:rFonts w:cstheme="minorHAnsi"/>
          <w:sz w:val="24"/>
          <w:szCs w:val="24"/>
        </w:rPr>
        <w:t>I do</w:t>
      </w:r>
      <w:r w:rsidR="007711B3" w:rsidRPr="0060688E">
        <w:rPr>
          <w:rFonts w:cstheme="minorHAnsi"/>
          <w:sz w:val="24"/>
          <w:szCs w:val="24"/>
        </w:rPr>
        <w:t>n’</w:t>
      </w:r>
      <w:r w:rsidR="00E416A0" w:rsidRPr="0060688E">
        <w:rPr>
          <w:rFonts w:cstheme="minorHAnsi"/>
          <w:sz w:val="24"/>
          <w:szCs w:val="24"/>
        </w:rPr>
        <w:t xml:space="preserve">t </w:t>
      </w:r>
      <w:r w:rsidR="006777EA" w:rsidRPr="0060688E">
        <w:rPr>
          <w:rFonts w:cstheme="minorHAnsi"/>
          <w:sz w:val="24"/>
          <w:szCs w:val="24"/>
        </w:rPr>
        <w:t>want</w:t>
      </w:r>
      <w:r w:rsidR="00E416A0" w:rsidRPr="0060688E">
        <w:rPr>
          <w:rFonts w:cstheme="minorHAnsi"/>
          <w:sz w:val="24"/>
          <w:szCs w:val="24"/>
        </w:rPr>
        <w:t xml:space="preserve"> to answer</w:t>
      </w:r>
    </w:p>
    <w:p w14:paraId="3DF0F93F" w14:textId="77777777" w:rsidR="00A7062C" w:rsidRDefault="00A7062C" w:rsidP="00A7062C">
      <w:pPr>
        <w:pStyle w:val="ListParagraph"/>
        <w:spacing w:after="240" w:line="280" w:lineRule="atLeast"/>
        <w:rPr>
          <w:rFonts w:cstheme="minorHAnsi"/>
          <w:b/>
          <w:sz w:val="24"/>
          <w:szCs w:val="24"/>
        </w:rPr>
      </w:pPr>
    </w:p>
    <w:p w14:paraId="42207DA3" w14:textId="77777777" w:rsidR="00E05842" w:rsidRDefault="00E0584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page"/>
      </w:r>
    </w:p>
    <w:p w14:paraId="2A35B2B2" w14:textId="057BEA79" w:rsidR="00E7179E" w:rsidRPr="009E2B41" w:rsidRDefault="009E2B41" w:rsidP="009E2B41">
      <w:pPr>
        <w:pStyle w:val="Heading1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Part 1: What should the Board work on?</w:t>
      </w:r>
    </w:p>
    <w:p w14:paraId="0297D71D" w14:textId="77777777" w:rsidR="00E7179E" w:rsidRDefault="00E7179E" w:rsidP="00E7179E">
      <w:pPr>
        <w:pStyle w:val="ListParagraph"/>
        <w:spacing w:after="240" w:line="280" w:lineRule="atLeast"/>
        <w:rPr>
          <w:rFonts w:cstheme="minorHAnsi"/>
          <w:b/>
          <w:sz w:val="24"/>
          <w:szCs w:val="24"/>
        </w:rPr>
      </w:pPr>
    </w:p>
    <w:p w14:paraId="0BF47E1A" w14:textId="77777777" w:rsidR="00E02C67" w:rsidRPr="00E7179E" w:rsidRDefault="00E02C67" w:rsidP="00E7179E">
      <w:pPr>
        <w:pStyle w:val="ListParagraph"/>
        <w:spacing w:after="240" w:line="280" w:lineRule="atLeast"/>
        <w:rPr>
          <w:rFonts w:cstheme="minorHAnsi"/>
          <w:b/>
          <w:sz w:val="24"/>
          <w:szCs w:val="24"/>
        </w:rPr>
      </w:pPr>
    </w:p>
    <w:p w14:paraId="0114B68F" w14:textId="4E9F4FBB" w:rsidR="00D748AF" w:rsidRPr="00087595" w:rsidRDefault="00C50AC1" w:rsidP="00666519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What</w:t>
      </w:r>
      <w:r w:rsidR="00D26143" w:rsidRPr="008E64AA">
        <w:rPr>
          <w:rFonts w:cstheme="minorHAnsi"/>
          <w:b/>
          <w:sz w:val="24"/>
          <w:szCs w:val="24"/>
        </w:rPr>
        <w:t xml:space="preserve"> </w:t>
      </w:r>
      <w:r w:rsidR="0088559E" w:rsidRPr="00B14811">
        <w:rPr>
          <w:rFonts w:cstheme="minorHAnsi"/>
          <w:b/>
          <w:sz w:val="24"/>
          <w:szCs w:val="24"/>
        </w:rPr>
        <w:t>things</w:t>
      </w:r>
      <w:r w:rsidR="00C657AF" w:rsidRPr="00B14811">
        <w:rPr>
          <w:rFonts w:cstheme="minorHAnsi"/>
          <w:b/>
          <w:sz w:val="24"/>
          <w:szCs w:val="24"/>
        </w:rPr>
        <w:t xml:space="preserve"> </w:t>
      </w:r>
      <w:r w:rsidR="006643AD" w:rsidRPr="00B14811">
        <w:rPr>
          <w:rFonts w:cstheme="minorHAnsi"/>
          <w:b/>
          <w:sz w:val="24"/>
          <w:szCs w:val="24"/>
        </w:rPr>
        <w:t>are</w:t>
      </w:r>
      <w:r w:rsidR="00D26143" w:rsidRPr="00B14811">
        <w:rPr>
          <w:rFonts w:cstheme="minorHAnsi"/>
          <w:b/>
          <w:sz w:val="24"/>
          <w:szCs w:val="24"/>
          <w:u w:val="single"/>
        </w:rPr>
        <w:t xml:space="preserve"> most</w:t>
      </w:r>
      <w:r w:rsidR="00D26143" w:rsidRPr="008E64AA">
        <w:rPr>
          <w:rFonts w:cstheme="minorHAnsi"/>
          <w:b/>
          <w:sz w:val="24"/>
          <w:szCs w:val="24"/>
          <w:u w:val="single"/>
        </w:rPr>
        <w:t xml:space="preserve"> important</w:t>
      </w:r>
      <w:r w:rsidR="00D26143" w:rsidRPr="008E64AA">
        <w:rPr>
          <w:rFonts w:cstheme="minorHAnsi"/>
          <w:b/>
          <w:sz w:val="24"/>
          <w:szCs w:val="24"/>
        </w:rPr>
        <w:t xml:space="preserve"> for the Board to </w:t>
      </w:r>
      <w:r w:rsidR="006325C4">
        <w:rPr>
          <w:rFonts w:cstheme="minorHAnsi"/>
          <w:b/>
          <w:sz w:val="24"/>
          <w:szCs w:val="24"/>
        </w:rPr>
        <w:t>work on</w:t>
      </w:r>
      <w:r w:rsidR="00D26143" w:rsidRPr="008E64AA">
        <w:rPr>
          <w:rFonts w:cstheme="minorHAnsi"/>
          <w:b/>
          <w:sz w:val="24"/>
          <w:szCs w:val="24"/>
        </w:rPr>
        <w:t>?</w:t>
      </w:r>
      <w:r w:rsidR="006643AD">
        <w:rPr>
          <w:rFonts w:cstheme="minorHAnsi"/>
          <w:b/>
          <w:sz w:val="24"/>
          <w:szCs w:val="24"/>
        </w:rPr>
        <w:t xml:space="preserve"> </w:t>
      </w:r>
      <w:r w:rsidR="006643AD" w:rsidRPr="00082DE5">
        <w:rPr>
          <w:rFonts w:cstheme="minorHAnsi"/>
          <w:b/>
          <w:sz w:val="24"/>
          <w:szCs w:val="24"/>
        </w:rPr>
        <w:t xml:space="preserve">Please </w:t>
      </w:r>
      <w:r w:rsidR="00D3694C" w:rsidRPr="00082DE5">
        <w:rPr>
          <w:rFonts w:cstheme="minorHAnsi"/>
          <w:b/>
          <w:sz w:val="24"/>
          <w:szCs w:val="24"/>
        </w:rPr>
        <w:t>choose up</w:t>
      </w:r>
      <w:r w:rsidR="006643AD" w:rsidRPr="00082DE5">
        <w:rPr>
          <w:rFonts w:cstheme="minorHAnsi"/>
          <w:b/>
          <w:sz w:val="24"/>
          <w:szCs w:val="24"/>
        </w:rPr>
        <w:t xml:space="preserve"> to </w:t>
      </w:r>
      <w:r w:rsidR="008A714E" w:rsidRPr="00082DE5">
        <w:rPr>
          <w:rFonts w:cstheme="minorHAnsi"/>
          <w:b/>
          <w:sz w:val="24"/>
          <w:szCs w:val="24"/>
        </w:rPr>
        <w:t>4</w:t>
      </w:r>
      <w:r w:rsidR="006643AD" w:rsidRPr="00082DE5">
        <w:rPr>
          <w:rFonts w:cstheme="minorHAnsi"/>
          <w:b/>
          <w:sz w:val="24"/>
          <w:szCs w:val="24"/>
        </w:rPr>
        <w:t>.</w:t>
      </w:r>
    </w:p>
    <w:p w14:paraId="2408A6A0" w14:textId="77777777" w:rsidR="00087595" w:rsidRDefault="00087595" w:rsidP="00087595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6514CDE6" w14:textId="0A46934C" w:rsidR="001525EB" w:rsidRPr="00E02C67" w:rsidRDefault="001525EB" w:rsidP="00E02C67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Medicaid DD waiver is </w:t>
      </w:r>
      <w:r w:rsidRPr="000C66BC">
        <w:rPr>
          <w:sz w:val="24"/>
          <w:szCs w:val="24"/>
        </w:rPr>
        <w:t xml:space="preserve">a program that </w:t>
      </w:r>
      <w:r>
        <w:rPr>
          <w:sz w:val="24"/>
          <w:szCs w:val="24"/>
        </w:rPr>
        <w:t>let</w:t>
      </w:r>
      <w:r w:rsidRPr="000C66BC">
        <w:rPr>
          <w:sz w:val="24"/>
          <w:szCs w:val="24"/>
        </w:rPr>
        <w:t xml:space="preserve">s people with disabilities </w:t>
      </w:r>
      <w:r>
        <w:rPr>
          <w:sz w:val="24"/>
          <w:szCs w:val="24"/>
        </w:rPr>
        <w:t>get</w:t>
      </w:r>
      <w:r w:rsidRPr="000C66BC">
        <w:rPr>
          <w:sz w:val="24"/>
          <w:szCs w:val="24"/>
        </w:rPr>
        <w:t xml:space="preserve"> services in their home or community instead of living in an institution, such as a nursing home</w:t>
      </w:r>
      <w:r>
        <w:rPr>
          <w:sz w:val="24"/>
          <w:szCs w:val="24"/>
        </w:rPr>
        <w:t>.</w:t>
      </w:r>
    </w:p>
    <w:bookmarkStart w:id="0" w:name="_Hlk191889957"/>
    <w:p w14:paraId="3EA41070" w14:textId="2BEDE7F1" w:rsidR="00D748AF" w:rsidRPr="002C5034" w:rsidRDefault="005A22E6" w:rsidP="002C5034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34291123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955EA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32077E" w:rsidRPr="002C5034">
        <w:rPr>
          <w:rFonts w:cstheme="minorHAnsi"/>
          <w:sz w:val="24"/>
          <w:szCs w:val="24"/>
        </w:rPr>
        <w:t>Child</w:t>
      </w:r>
      <w:r w:rsidR="009608D2" w:rsidRPr="002C5034">
        <w:rPr>
          <w:rFonts w:cstheme="minorHAnsi"/>
          <w:sz w:val="24"/>
          <w:szCs w:val="24"/>
        </w:rPr>
        <w:t>care</w:t>
      </w:r>
    </w:p>
    <w:p w14:paraId="7D8FBC48" w14:textId="46752313" w:rsidR="00BC2C1D" w:rsidRPr="002C5034" w:rsidRDefault="005A22E6" w:rsidP="002C5034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612598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BC2C1D" w:rsidRPr="002C5034">
        <w:rPr>
          <w:rFonts w:cstheme="minorHAnsi"/>
          <w:sz w:val="24"/>
          <w:szCs w:val="24"/>
        </w:rPr>
        <w:t>Community s</w:t>
      </w:r>
      <w:r w:rsidR="00B165A2" w:rsidRPr="002C5034">
        <w:rPr>
          <w:rFonts w:cstheme="minorHAnsi"/>
          <w:sz w:val="24"/>
          <w:szCs w:val="24"/>
        </w:rPr>
        <w:t>ervices</w:t>
      </w:r>
      <w:r w:rsidR="00BC2C1D" w:rsidRPr="002C5034">
        <w:rPr>
          <w:rFonts w:cstheme="minorHAnsi"/>
          <w:sz w:val="24"/>
          <w:szCs w:val="24"/>
        </w:rPr>
        <w:t xml:space="preserve">, </w:t>
      </w:r>
      <w:r w:rsidR="00F02443" w:rsidRPr="002C5034">
        <w:rPr>
          <w:rFonts w:cstheme="minorHAnsi"/>
          <w:sz w:val="24"/>
          <w:szCs w:val="24"/>
        </w:rPr>
        <w:t xml:space="preserve">which </w:t>
      </w:r>
      <w:r w:rsidR="001608FC" w:rsidRPr="002C5034">
        <w:rPr>
          <w:rFonts w:cstheme="minorHAnsi"/>
          <w:sz w:val="24"/>
          <w:szCs w:val="24"/>
        </w:rPr>
        <w:t>are services</w:t>
      </w:r>
      <w:r w:rsidR="00D1327D" w:rsidRPr="002C5034">
        <w:rPr>
          <w:rFonts w:cstheme="minorHAnsi"/>
          <w:sz w:val="24"/>
          <w:szCs w:val="24"/>
        </w:rPr>
        <w:t xml:space="preserve"> that </w:t>
      </w:r>
      <w:r w:rsidR="008756FE" w:rsidRPr="002C5034">
        <w:rPr>
          <w:rFonts w:cstheme="minorHAnsi"/>
          <w:sz w:val="24"/>
          <w:szCs w:val="24"/>
        </w:rPr>
        <w:t>support living and participating in the community</w:t>
      </w:r>
      <w:r w:rsidR="001608FC" w:rsidRPr="002C5034">
        <w:rPr>
          <w:rFonts w:cstheme="minorHAnsi"/>
          <w:sz w:val="24"/>
          <w:szCs w:val="24"/>
        </w:rPr>
        <w:t xml:space="preserve"> (like</w:t>
      </w:r>
      <w:r w:rsidR="001B2E3D" w:rsidRPr="002C5034">
        <w:rPr>
          <w:rFonts w:cstheme="minorHAnsi"/>
          <w:sz w:val="24"/>
          <w:szCs w:val="24"/>
        </w:rPr>
        <w:t xml:space="preserve"> </w:t>
      </w:r>
      <w:r w:rsidR="00F02443" w:rsidRPr="002C5034">
        <w:rPr>
          <w:rFonts w:cstheme="minorHAnsi"/>
          <w:sz w:val="24"/>
          <w:szCs w:val="24"/>
        </w:rPr>
        <w:t xml:space="preserve">Medicaid </w:t>
      </w:r>
      <w:r w:rsidR="00FD3CBE" w:rsidRPr="002C5034">
        <w:rPr>
          <w:rFonts w:cstheme="minorHAnsi"/>
          <w:sz w:val="24"/>
          <w:szCs w:val="24"/>
        </w:rPr>
        <w:t xml:space="preserve">DD </w:t>
      </w:r>
      <w:r w:rsidR="00F02443" w:rsidRPr="002C5034">
        <w:rPr>
          <w:rFonts w:cstheme="minorHAnsi"/>
          <w:sz w:val="24"/>
          <w:szCs w:val="24"/>
        </w:rPr>
        <w:t>waiver services</w:t>
      </w:r>
      <w:r w:rsidR="001608FC" w:rsidRPr="002C5034">
        <w:rPr>
          <w:rFonts w:cstheme="minorHAnsi"/>
          <w:sz w:val="24"/>
          <w:szCs w:val="24"/>
        </w:rPr>
        <w:t>)</w:t>
      </w:r>
    </w:p>
    <w:p w14:paraId="36F7E0BA" w14:textId="267921D9" w:rsidR="00DF76ED" w:rsidRPr="002C5034" w:rsidRDefault="005A22E6" w:rsidP="002C5034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965559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DF76ED" w:rsidRPr="002C5034">
        <w:rPr>
          <w:rFonts w:cstheme="minorHAnsi"/>
          <w:sz w:val="24"/>
          <w:szCs w:val="24"/>
        </w:rPr>
        <w:t>Early intervention</w:t>
      </w:r>
      <w:r w:rsidR="007536BE" w:rsidRPr="002C5034">
        <w:rPr>
          <w:rFonts w:cstheme="minorHAnsi"/>
          <w:sz w:val="24"/>
          <w:szCs w:val="24"/>
        </w:rPr>
        <w:t xml:space="preserve">, which includes services and supports </w:t>
      </w:r>
      <w:r w:rsidR="00CF1FC8" w:rsidRPr="002C5034">
        <w:rPr>
          <w:rFonts w:cstheme="minorHAnsi"/>
          <w:sz w:val="24"/>
          <w:szCs w:val="24"/>
        </w:rPr>
        <w:t>for</w:t>
      </w:r>
      <w:r w:rsidR="007536BE" w:rsidRPr="002C5034">
        <w:rPr>
          <w:rFonts w:cstheme="minorHAnsi"/>
          <w:sz w:val="24"/>
          <w:szCs w:val="24"/>
        </w:rPr>
        <w:t xml:space="preserve"> </w:t>
      </w:r>
      <w:r w:rsidR="00425824" w:rsidRPr="002C5034">
        <w:rPr>
          <w:rFonts w:cstheme="minorHAnsi"/>
          <w:sz w:val="24"/>
          <w:szCs w:val="24"/>
        </w:rPr>
        <w:t>children</w:t>
      </w:r>
      <w:r w:rsidR="007536BE" w:rsidRPr="002C5034">
        <w:rPr>
          <w:rFonts w:cstheme="minorHAnsi"/>
          <w:sz w:val="24"/>
          <w:szCs w:val="24"/>
        </w:rPr>
        <w:t xml:space="preserve"> with developmental delays</w:t>
      </w:r>
      <w:r w:rsidR="0095333D" w:rsidRPr="002C5034">
        <w:rPr>
          <w:rFonts w:cstheme="minorHAnsi"/>
          <w:sz w:val="24"/>
          <w:szCs w:val="24"/>
        </w:rPr>
        <w:t xml:space="preserve"> and</w:t>
      </w:r>
      <w:r w:rsidR="007536BE" w:rsidRPr="002C5034">
        <w:rPr>
          <w:rFonts w:cstheme="minorHAnsi"/>
          <w:sz w:val="24"/>
          <w:szCs w:val="24"/>
        </w:rPr>
        <w:t xml:space="preserve"> their families</w:t>
      </w:r>
    </w:p>
    <w:p w14:paraId="7B29A6AD" w14:textId="38AACA10" w:rsidR="00B73925" w:rsidRPr="002C5034" w:rsidRDefault="005A22E6" w:rsidP="002C5034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87303636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DF76ED" w:rsidRPr="002C5034">
        <w:rPr>
          <w:rFonts w:cstheme="minorHAnsi"/>
          <w:sz w:val="24"/>
          <w:szCs w:val="24"/>
        </w:rPr>
        <w:t>Education</w:t>
      </w:r>
    </w:p>
    <w:p w14:paraId="59B235DC" w14:textId="6A367C90" w:rsidR="009608D2" w:rsidRPr="002C5034" w:rsidRDefault="005A22E6" w:rsidP="002C5034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53750282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9608D2" w:rsidRPr="002C5034">
        <w:rPr>
          <w:rFonts w:cstheme="minorHAnsi"/>
          <w:sz w:val="24"/>
          <w:szCs w:val="24"/>
        </w:rPr>
        <w:t>Employment</w:t>
      </w:r>
    </w:p>
    <w:p w14:paraId="0DDBA374" w14:textId="1ABF4421" w:rsidR="00E436BF" w:rsidRPr="002C5034" w:rsidRDefault="005A22E6" w:rsidP="002C5034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9582474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E436BF" w:rsidRPr="002C5034">
        <w:rPr>
          <w:rFonts w:cstheme="minorHAnsi"/>
          <w:sz w:val="24"/>
          <w:szCs w:val="24"/>
        </w:rPr>
        <w:t>Financial health, which includes understand</w:t>
      </w:r>
      <w:r w:rsidR="006D0ABC" w:rsidRPr="002C5034">
        <w:rPr>
          <w:rFonts w:cstheme="minorHAnsi"/>
          <w:sz w:val="24"/>
          <w:szCs w:val="24"/>
        </w:rPr>
        <w:t>ing</w:t>
      </w:r>
      <w:r w:rsidR="00E436BF" w:rsidRPr="002C5034">
        <w:rPr>
          <w:rFonts w:cstheme="minorHAnsi"/>
          <w:sz w:val="24"/>
          <w:szCs w:val="24"/>
        </w:rPr>
        <w:t xml:space="preserve"> and manag</w:t>
      </w:r>
      <w:r w:rsidR="006D0ABC" w:rsidRPr="002C5034">
        <w:rPr>
          <w:rFonts w:cstheme="minorHAnsi"/>
          <w:sz w:val="24"/>
          <w:szCs w:val="24"/>
        </w:rPr>
        <w:t>ing</w:t>
      </w:r>
      <w:r w:rsidR="00E436BF" w:rsidRPr="002C5034">
        <w:rPr>
          <w:rFonts w:cstheme="minorHAnsi"/>
          <w:sz w:val="24"/>
          <w:szCs w:val="24"/>
        </w:rPr>
        <w:t xml:space="preserve"> your money and disability benefits</w:t>
      </w:r>
    </w:p>
    <w:p w14:paraId="1A573A9D" w14:textId="3E61D562" w:rsidR="009608D2" w:rsidRPr="002C5034" w:rsidRDefault="005A22E6" w:rsidP="002C5034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7433859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9608D2" w:rsidRPr="002C5034">
        <w:rPr>
          <w:rFonts w:cstheme="minorHAnsi"/>
          <w:sz w:val="24"/>
          <w:szCs w:val="24"/>
        </w:rPr>
        <w:t>Health</w:t>
      </w:r>
    </w:p>
    <w:p w14:paraId="0863F0FD" w14:textId="09E51BC1" w:rsidR="009608D2" w:rsidRPr="002C5034" w:rsidRDefault="005A22E6" w:rsidP="002C5034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7117756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9608D2" w:rsidRPr="002C5034">
        <w:rPr>
          <w:rFonts w:cstheme="minorHAnsi"/>
          <w:sz w:val="24"/>
          <w:szCs w:val="24"/>
        </w:rPr>
        <w:t>Housing</w:t>
      </w:r>
    </w:p>
    <w:p w14:paraId="54A975BA" w14:textId="471640A1" w:rsidR="00DD08AF" w:rsidRPr="002C5034" w:rsidRDefault="005A22E6" w:rsidP="002C5034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0618095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DD08AF" w:rsidRPr="002C5034">
        <w:rPr>
          <w:rFonts w:cstheme="minorHAnsi"/>
          <w:sz w:val="24"/>
          <w:szCs w:val="24"/>
        </w:rPr>
        <w:t>Recreation, which are activities that people do for fun like art, camping, games, music, and sports</w:t>
      </w:r>
    </w:p>
    <w:p w14:paraId="1DC9F592" w14:textId="367028F0" w:rsidR="009608D2" w:rsidRPr="002C5034" w:rsidRDefault="005A22E6" w:rsidP="002C5034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60056443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8756FE" w:rsidRPr="002C5034">
        <w:rPr>
          <w:rFonts w:cstheme="minorHAnsi"/>
          <w:sz w:val="24"/>
          <w:szCs w:val="24"/>
        </w:rPr>
        <w:t>Safety</w:t>
      </w:r>
    </w:p>
    <w:p w14:paraId="1CAECA42" w14:textId="404C4B8E" w:rsidR="009608D2" w:rsidRPr="002C5034" w:rsidRDefault="005A22E6" w:rsidP="002C5034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67468900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503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9608D2" w:rsidRPr="002C5034">
        <w:rPr>
          <w:rFonts w:cstheme="minorHAnsi"/>
          <w:sz w:val="24"/>
          <w:szCs w:val="24"/>
        </w:rPr>
        <w:t>Transportation</w:t>
      </w:r>
    </w:p>
    <w:p w14:paraId="0454B039" w14:textId="1235673A" w:rsidR="003F68EB" w:rsidRPr="002C5034" w:rsidRDefault="005A22E6" w:rsidP="002C5034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62103935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C5034">
        <w:rPr>
          <w:rFonts w:cstheme="minorHAnsi"/>
          <w:sz w:val="24"/>
          <w:szCs w:val="24"/>
        </w:rPr>
        <w:t xml:space="preserve"> </w:t>
      </w:r>
      <w:r w:rsidR="003F68EB" w:rsidRPr="002C5034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1306206389"/>
          <w:lock w:val="sdtLocked"/>
          <w:placeholder>
            <w:docPart w:val="27A5AE675E414B3690BFE3C460D44A53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803B2F" w:rsidRPr="00634AC5">
            <w:rPr>
              <w:rStyle w:val="PlaceholderText"/>
            </w:rPr>
            <w:t>Click or tap here to enter text.</w:t>
          </w:r>
        </w:sdtContent>
      </w:sdt>
    </w:p>
    <w:bookmarkEnd w:id="0"/>
    <w:p w14:paraId="2E6043D3" w14:textId="77777777" w:rsidR="000B585C" w:rsidRDefault="000B585C" w:rsidP="000B585C">
      <w:pPr>
        <w:pStyle w:val="ListParagraph"/>
        <w:spacing w:after="240" w:line="280" w:lineRule="atLeast"/>
        <w:ind w:left="1440"/>
        <w:rPr>
          <w:rFonts w:cstheme="minorHAnsi"/>
          <w:sz w:val="24"/>
          <w:szCs w:val="24"/>
        </w:rPr>
      </w:pPr>
    </w:p>
    <w:p w14:paraId="5B5232A5" w14:textId="77777777" w:rsidR="00201EDF" w:rsidRPr="000B585C" w:rsidRDefault="00201EDF" w:rsidP="000B585C">
      <w:pPr>
        <w:pStyle w:val="ListParagraph"/>
        <w:spacing w:after="240" w:line="280" w:lineRule="atLeast"/>
        <w:ind w:left="1440"/>
        <w:rPr>
          <w:rFonts w:cstheme="minorHAnsi"/>
          <w:sz w:val="24"/>
          <w:szCs w:val="24"/>
        </w:rPr>
      </w:pPr>
    </w:p>
    <w:p w14:paraId="703F7587" w14:textId="0628308F" w:rsidR="00012CA0" w:rsidRDefault="008A714E" w:rsidP="008A714E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Of the topics you chose</w:t>
      </w:r>
      <w:r w:rsidR="00201EDF">
        <w:rPr>
          <w:rFonts w:cstheme="minorHAnsi"/>
          <w:sz w:val="24"/>
          <w:szCs w:val="24"/>
        </w:rPr>
        <w:t xml:space="preserve"> in question #2</w:t>
      </w:r>
      <w:r>
        <w:rPr>
          <w:rFonts w:cstheme="minorHAnsi"/>
          <w:sz w:val="24"/>
          <w:szCs w:val="24"/>
        </w:rPr>
        <w:t xml:space="preserve">, which </w:t>
      </w:r>
      <w:r w:rsidRPr="005022B6">
        <w:rPr>
          <w:rFonts w:cstheme="minorHAnsi"/>
          <w:b/>
          <w:bCs/>
          <w:sz w:val="24"/>
          <w:szCs w:val="24"/>
          <w:u w:val="single"/>
        </w:rPr>
        <w:t>one</w:t>
      </w:r>
      <w:r>
        <w:rPr>
          <w:rFonts w:cstheme="minorHAnsi"/>
          <w:sz w:val="24"/>
          <w:szCs w:val="24"/>
        </w:rPr>
        <w:t xml:space="preserve"> is most important?</w:t>
      </w:r>
      <w:r w:rsidR="00930844">
        <w:rPr>
          <w:rFonts w:cstheme="minorHAnsi"/>
          <w:sz w:val="24"/>
          <w:szCs w:val="24"/>
        </w:rPr>
        <w:t xml:space="preserve"> You do not have to answer.</w:t>
      </w:r>
      <w:r w:rsidR="002C5034">
        <w:rPr>
          <w:rFonts w:cstheme="minorHAnsi"/>
          <w:sz w:val="24"/>
          <w:szCs w:val="24"/>
        </w:rPr>
        <w:t xml:space="preserve"> </w:t>
      </w:r>
    </w:p>
    <w:p w14:paraId="453BEE7A" w14:textId="77777777" w:rsidR="002C5034" w:rsidRDefault="002C5034" w:rsidP="002C5034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sdt>
      <w:sdtPr>
        <w:rPr>
          <w:rStyle w:val="Style6"/>
        </w:rPr>
        <w:id w:val="1549030083"/>
        <w:lock w:val="sdtLocked"/>
        <w:placeholder>
          <w:docPart w:val="2F47D90F089441278C8EE1F3E72545BC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3FE79D70" w14:textId="25A987F3" w:rsidR="002C5034" w:rsidRPr="008A714E" w:rsidRDefault="002C5034" w:rsidP="002C5034">
          <w:pPr>
            <w:pStyle w:val="ListParagraph"/>
            <w:spacing w:after="240" w:line="280" w:lineRule="atLeast"/>
            <w:rPr>
              <w:rFonts w:cstheme="minorHAnsi"/>
              <w:sz w:val="24"/>
              <w:szCs w:val="24"/>
            </w:rPr>
          </w:pPr>
          <w:r w:rsidRPr="00482055">
            <w:rPr>
              <w:rStyle w:val="PlaceholderText"/>
            </w:rPr>
            <w:t>Click or tap here to enter text.</w:t>
          </w:r>
        </w:p>
      </w:sdtContent>
    </w:sdt>
    <w:p w14:paraId="12D0E3BB" w14:textId="77777777" w:rsidR="008A714E" w:rsidRDefault="008A714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2596D501" w14:textId="425F2DAE" w:rsidR="00BF5248" w:rsidRDefault="00B97A55" w:rsidP="00BF5248">
      <w:pPr>
        <w:spacing w:after="240" w:line="28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For questions #4 through #14 below, please </w:t>
      </w:r>
      <w:r w:rsidR="009C38AA">
        <w:rPr>
          <w:rFonts w:cstheme="minorHAnsi"/>
          <w:sz w:val="24"/>
          <w:szCs w:val="24"/>
        </w:rPr>
        <w:t>look at</w:t>
      </w:r>
      <w:r>
        <w:rPr>
          <w:rFonts w:cstheme="minorHAnsi"/>
          <w:sz w:val="24"/>
          <w:szCs w:val="24"/>
        </w:rPr>
        <w:t xml:space="preserve"> the questions that are about the topics you chose in question #2 above. You do not have to answer </w:t>
      </w:r>
      <w:r w:rsidR="00DD0161">
        <w:rPr>
          <w:rFonts w:cstheme="minorHAnsi"/>
          <w:sz w:val="24"/>
          <w:szCs w:val="24"/>
        </w:rPr>
        <w:t>all</w:t>
      </w:r>
      <w:r>
        <w:rPr>
          <w:rFonts w:cstheme="minorHAnsi"/>
          <w:sz w:val="24"/>
          <w:szCs w:val="24"/>
        </w:rPr>
        <w:t xml:space="preserve"> the</w:t>
      </w:r>
      <w:r w:rsidR="00400088">
        <w:rPr>
          <w:rFonts w:cstheme="minorHAnsi"/>
          <w:sz w:val="24"/>
          <w:szCs w:val="24"/>
        </w:rPr>
        <w:t xml:space="preserve"> questions.</w:t>
      </w:r>
    </w:p>
    <w:p w14:paraId="5240B428" w14:textId="77777777" w:rsidR="00B97A55" w:rsidRPr="00BF5248" w:rsidRDefault="00B97A55" w:rsidP="00BF5248">
      <w:pPr>
        <w:spacing w:after="240" w:line="280" w:lineRule="atLeast"/>
        <w:rPr>
          <w:rFonts w:cstheme="minorHAnsi"/>
          <w:sz w:val="24"/>
          <w:szCs w:val="24"/>
        </w:rPr>
      </w:pPr>
    </w:p>
    <w:p w14:paraId="7DA39793" w14:textId="619DFC35" w:rsidR="00577CD6" w:rsidRPr="001C4283" w:rsidRDefault="00D3694C" w:rsidP="001C4283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t xml:space="preserve">For childcare,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two.</w:t>
      </w:r>
      <w:r w:rsidR="00916419" w:rsidRPr="00400088">
        <w:rPr>
          <w:rFonts w:cstheme="minorHAnsi"/>
          <w:b/>
          <w:bCs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4834880F" w14:textId="75E8F453" w:rsidR="008524E9" w:rsidRPr="008676C3" w:rsidRDefault="005A22E6" w:rsidP="008676C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783365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8524E9" w:rsidRPr="008676C3">
        <w:rPr>
          <w:rFonts w:cstheme="minorHAnsi"/>
          <w:sz w:val="24"/>
          <w:szCs w:val="24"/>
        </w:rPr>
        <w:t xml:space="preserve">Having more daycares that include </w:t>
      </w:r>
      <w:r w:rsidR="004F52CC" w:rsidRPr="008676C3">
        <w:rPr>
          <w:rFonts w:cstheme="minorHAnsi"/>
          <w:sz w:val="24"/>
          <w:szCs w:val="24"/>
        </w:rPr>
        <w:t xml:space="preserve">young children </w:t>
      </w:r>
      <w:r w:rsidR="008524E9" w:rsidRPr="008676C3">
        <w:rPr>
          <w:rFonts w:cstheme="minorHAnsi"/>
          <w:sz w:val="24"/>
          <w:szCs w:val="24"/>
        </w:rPr>
        <w:t>with DD</w:t>
      </w:r>
    </w:p>
    <w:p w14:paraId="3BDBE2E8" w14:textId="3DD31AA8" w:rsidR="002B03DE" w:rsidRPr="008676C3" w:rsidRDefault="005A22E6" w:rsidP="008676C3">
      <w:pPr>
        <w:spacing w:after="0" w:line="240" w:lineRule="auto"/>
        <w:ind w:left="720" w:right="-63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6598166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2B03DE" w:rsidRPr="008676C3">
        <w:rPr>
          <w:rFonts w:cstheme="minorHAnsi"/>
          <w:sz w:val="24"/>
          <w:szCs w:val="24"/>
        </w:rPr>
        <w:t xml:space="preserve">Having more </w:t>
      </w:r>
      <w:r w:rsidR="00CE3684" w:rsidRPr="008676C3">
        <w:rPr>
          <w:rFonts w:cstheme="minorHAnsi"/>
          <w:sz w:val="24"/>
          <w:szCs w:val="24"/>
        </w:rPr>
        <w:t xml:space="preserve">before and </w:t>
      </w:r>
      <w:r w:rsidR="002B03DE" w:rsidRPr="008676C3">
        <w:rPr>
          <w:rFonts w:cstheme="minorHAnsi"/>
          <w:sz w:val="24"/>
          <w:szCs w:val="24"/>
        </w:rPr>
        <w:t>after school</w:t>
      </w:r>
      <w:r w:rsidR="00CE3684" w:rsidRPr="008676C3">
        <w:rPr>
          <w:rFonts w:cstheme="minorHAnsi"/>
          <w:sz w:val="24"/>
          <w:szCs w:val="24"/>
        </w:rPr>
        <w:t xml:space="preserve"> care</w:t>
      </w:r>
      <w:r w:rsidR="002B03DE" w:rsidRPr="008676C3">
        <w:rPr>
          <w:rFonts w:cstheme="minorHAnsi"/>
          <w:sz w:val="24"/>
          <w:szCs w:val="24"/>
        </w:rPr>
        <w:t xml:space="preserve"> that include</w:t>
      </w:r>
      <w:r w:rsidR="00CE3684" w:rsidRPr="008676C3">
        <w:rPr>
          <w:rFonts w:cstheme="minorHAnsi"/>
          <w:sz w:val="24"/>
          <w:szCs w:val="24"/>
        </w:rPr>
        <w:t>s</w:t>
      </w:r>
      <w:r w:rsidR="002B03DE" w:rsidRPr="008676C3">
        <w:rPr>
          <w:rFonts w:cstheme="minorHAnsi"/>
          <w:sz w:val="24"/>
          <w:szCs w:val="24"/>
        </w:rPr>
        <w:t xml:space="preserve"> </w:t>
      </w:r>
      <w:r w:rsidR="00CE3684" w:rsidRPr="008676C3">
        <w:rPr>
          <w:rFonts w:cstheme="minorHAnsi"/>
          <w:sz w:val="24"/>
          <w:szCs w:val="24"/>
        </w:rPr>
        <w:t xml:space="preserve">younger children </w:t>
      </w:r>
      <w:r w:rsidR="002B03DE" w:rsidRPr="008676C3">
        <w:rPr>
          <w:rFonts w:cstheme="minorHAnsi"/>
          <w:sz w:val="24"/>
          <w:szCs w:val="24"/>
        </w:rPr>
        <w:t>with DD</w:t>
      </w:r>
    </w:p>
    <w:p w14:paraId="116E8405" w14:textId="4CE955DC" w:rsidR="00CE3684" w:rsidRPr="008676C3" w:rsidRDefault="005A22E6" w:rsidP="008676C3">
      <w:pPr>
        <w:spacing w:after="0" w:line="240" w:lineRule="auto"/>
        <w:ind w:left="720" w:right="-63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84909820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CE3684" w:rsidRPr="008676C3">
        <w:rPr>
          <w:rFonts w:cstheme="minorHAnsi"/>
          <w:sz w:val="24"/>
          <w:szCs w:val="24"/>
        </w:rPr>
        <w:t>Having more before and after school care that includes middle and high school students with DD</w:t>
      </w:r>
    </w:p>
    <w:p w14:paraId="04689695" w14:textId="35A75478" w:rsidR="00C7110D" w:rsidRPr="008676C3" w:rsidRDefault="005A22E6" w:rsidP="008676C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6235954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C7110D" w:rsidRPr="008676C3">
        <w:rPr>
          <w:rFonts w:cstheme="minorHAnsi"/>
          <w:sz w:val="24"/>
          <w:szCs w:val="24"/>
        </w:rPr>
        <w:t xml:space="preserve">Having more information on daycares that include </w:t>
      </w:r>
      <w:r w:rsidR="004F52CC" w:rsidRPr="008676C3">
        <w:rPr>
          <w:rFonts w:cstheme="minorHAnsi"/>
          <w:sz w:val="24"/>
          <w:szCs w:val="24"/>
        </w:rPr>
        <w:t xml:space="preserve">young children </w:t>
      </w:r>
      <w:r w:rsidR="00C7110D" w:rsidRPr="008676C3">
        <w:rPr>
          <w:rFonts w:cstheme="minorHAnsi"/>
          <w:sz w:val="24"/>
          <w:szCs w:val="24"/>
        </w:rPr>
        <w:t>with DD</w:t>
      </w:r>
    </w:p>
    <w:p w14:paraId="2DDB23B4" w14:textId="37871E8E" w:rsidR="002B03DE" w:rsidRPr="008676C3" w:rsidRDefault="005A22E6" w:rsidP="008676C3">
      <w:pPr>
        <w:spacing w:after="0" w:line="240" w:lineRule="auto"/>
        <w:ind w:left="720" w:right="-54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55785916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2B03DE" w:rsidRPr="008676C3">
        <w:rPr>
          <w:rFonts w:cstheme="minorHAnsi"/>
          <w:sz w:val="24"/>
          <w:szCs w:val="24"/>
        </w:rPr>
        <w:t xml:space="preserve">Having more information on </w:t>
      </w:r>
      <w:r w:rsidR="00CE3684" w:rsidRPr="008676C3">
        <w:rPr>
          <w:rFonts w:cstheme="minorHAnsi"/>
          <w:sz w:val="24"/>
          <w:szCs w:val="24"/>
        </w:rPr>
        <w:t xml:space="preserve">before and </w:t>
      </w:r>
      <w:r w:rsidR="002B03DE" w:rsidRPr="008676C3">
        <w:rPr>
          <w:rFonts w:cstheme="minorHAnsi"/>
          <w:sz w:val="24"/>
          <w:szCs w:val="24"/>
        </w:rPr>
        <w:t>after school</w:t>
      </w:r>
      <w:r w:rsidR="00CE3684" w:rsidRPr="008676C3">
        <w:rPr>
          <w:rFonts w:cstheme="minorHAnsi"/>
          <w:sz w:val="24"/>
          <w:szCs w:val="24"/>
        </w:rPr>
        <w:t xml:space="preserve"> care</w:t>
      </w:r>
      <w:r w:rsidR="002B03DE" w:rsidRPr="008676C3">
        <w:rPr>
          <w:rFonts w:cstheme="minorHAnsi"/>
          <w:sz w:val="24"/>
          <w:szCs w:val="24"/>
        </w:rPr>
        <w:t xml:space="preserve"> that include</w:t>
      </w:r>
      <w:r w:rsidR="00CE3684" w:rsidRPr="008676C3">
        <w:rPr>
          <w:rFonts w:cstheme="minorHAnsi"/>
          <w:sz w:val="24"/>
          <w:szCs w:val="24"/>
        </w:rPr>
        <w:t>s</w:t>
      </w:r>
      <w:r w:rsidR="002B03DE" w:rsidRPr="008676C3">
        <w:rPr>
          <w:rFonts w:cstheme="minorHAnsi"/>
          <w:sz w:val="24"/>
          <w:szCs w:val="24"/>
        </w:rPr>
        <w:t xml:space="preserve"> people with DD</w:t>
      </w:r>
    </w:p>
    <w:p w14:paraId="753CDDBC" w14:textId="1D6DE4F1" w:rsidR="00D67DF1" w:rsidRPr="008676C3" w:rsidRDefault="005A22E6" w:rsidP="008676C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42032732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D67DF1" w:rsidRPr="008676C3">
        <w:rPr>
          <w:rFonts w:cstheme="minorHAnsi"/>
          <w:sz w:val="24"/>
          <w:szCs w:val="24"/>
        </w:rPr>
        <w:t>I</w:t>
      </w:r>
      <w:r w:rsidR="005C3173" w:rsidRPr="008676C3">
        <w:rPr>
          <w:rFonts w:cstheme="minorHAnsi"/>
          <w:sz w:val="24"/>
          <w:szCs w:val="24"/>
        </w:rPr>
        <w:t>mproving</w:t>
      </w:r>
      <w:r w:rsidR="00D67DF1" w:rsidRPr="008676C3">
        <w:rPr>
          <w:rFonts w:cstheme="minorHAnsi"/>
          <w:sz w:val="24"/>
          <w:szCs w:val="24"/>
        </w:rPr>
        <w:t xml:space="preserve"> the quality of day</w:t>
      </w:r>
      <w:r w:rsidR="004106CC" w:rsidRPr="008676C3">
        <w:rPr>
          <w:rFonts w:cstheme="minorHAnsi"/>
          <w:sz w:val="24"/>
          <w:szCs w:val="24"/>
        </w:rPr>
        <w:t>c</w:t>
      </w:r>
      <w:r w:rsidR="00D67DF1" w:rsidRPr="008676C3">
        <w:rPr>
          <w:rFonts w:cstheme="minorHAnsi"/>
          <w:sz w:val="24"/>
          <w:szCs w:val="24"/>
        </w:rPr>
        <w:t>are</w:t>
      </w:r>
      <w:r w:rsidR="004F52CC" w:rsidRPr="008676C3">
        <w:rPr>
          <w:rFonts w:cstheme="minorHAnsi"/>
          <w:sz w:val="24"/>
          <w:szCs w:val="24"/>
        </w:rPr>
        <w:t xml:space="preserve"> for young children with DD</w:t>
      </w:r>
    </w:p>
    <w:p w14:paraId="508F8DA2" w14:textId="23C829C1" w:rsidR="00835BF3" w:rsidRPr="008676C3" w:rsidRDefault="005A22E6" w:rsidP="008676C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93802758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835BF3" w:rsidRPr="008676C3">
        <w:rPr>
          <w:rFonts w:cstheme="minorHAnsi"/>
          <w:sz w:val="24"/>
          <w:szCs w:val="24"/>
        </w:rPr>
        <w:t>I</w:t>
      </w:r>
      <w:r w:rsidR="005C3173" w:rsidRPr="008676C3">
        <w:rPr>
          <w:rFonts w:cstheme="minorHAnsi"/>
          <w:sz w:val="24"/>
          <w:szCs w:val="24"/>
        </w:rPr>
        <w:t>mproving</w:t>
      </w:r>
      <w:r w:rsidR="00835BF3" w:rsidRPr="008676C3">
        <w:rPr>
          <w:rFonts w:cstheme="minorHAnsi"/>
          <w:sz w:val="24"/>
          <w:szCs w:val="24"/>
        </w:rPr>
        <w:t xml:space="preserve"> the quality of </w:t>
      </w:r>
      <w:r w:rsidR="00CE3684" w:rsidRPr="008676C3">
        <w:rPr>
          <w:rFonts w:cstheme="minorHAnsi"/>
          <w:sz w:val="24"/>
          <w:szCs w:val="24"/>
        </w:rPr>
        <w:t xml:space="preserve">before and </w:t>
      </w:r>
      <w:r w:rsidR="00EE5DC9" w:rsidRPr="008676C3">
        <w:rPr>
          <w:rFonts w:cstheme="minorHAnsi"/>
          <w:sz w:val="24"/>
          <w:szCs w:val="24"/>
        </w:rPr>
        <w:t>after school</w:t>
      </w:r>
      <w:r w:rsidR="00CE3684" w:rsidRPr="008676C3">
        <w:rPr>
          <w:rFonts w:cstheme="minorHAnsi"/>
          <w:sz w:val="24"/>
          <w:szCs w:val="24"/>
        </w:rPr>
        <w:t xml:space="preserve"> care</w:t>
      </w:r>
    </w:p>
    <w:p w14:paraId="02CAC3B0" w14:textId="56839A43" w:rsidR="009C1F77" w:rsidRPr="008676C3" w:rsidRDefault="005A22E6" w:rsidP="008676C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57835400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9C1F77" w:rsidRPr="008676C3">
        <w:rPr>
          <w:rFonts w:cstheme="minorHAnsi"/>
          <w:sz w:val="24"/>
          <w:szCs w:val="24"/>
        </w:rPr>
        <w:t>Lowering the cost of daycare</w:t>
      </w:r>
    </w:p>
    <w:p w14:paraId="04ADFFAF" w14:textId="1DBBE719" w:rsidR="002B03DE" w:rsidRPr="008676C3" w:rsidRDefault="005A22E6" w:rsidP="008676C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5958326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2B03DE" w:rsidRPr="008676C3">
        <w:rPr>
          <w:rFonts w:cstheme="minorHAnsi"/>
          <w:sz w:val="24"/>
          <w:szCs w:val="24"/>
        </w:rPr>
        <w:t xml:space="preserve">Lowering the cost of </w:t>
      </w:r>
      <w:r w:rsidR="00CE3684" w:rsidRPr="008676C3">
        <w:rPr>
          <w:rFonts w:cstheme="minorHAnsi"/>
          <w:sz w:val="24"/>
          <w:szCs w:val="24"/>
        </w:rPr>
        <w:t xml:space="preserve">before and </w:t>
      </w:r>
      <w:r w:rsidR="002B03DE" w:rsidRPr="008676C3">
        <w:rPr>
          <w:rFonts w:cstheme="minorHAnsi"/>
          <w:sz w:val="24"/>
          <w:szCs w:val="24"/>
        </w:rPr>
        <w:t>after school</w:t>
      </w:r>
    </w:p>
    <w:p w14:paraId="0DE12F9D" w14:textId="0E7FCDF0" w:rsidR="00D67DF1" w:rsidRPr="008676C3" w:rsidRDefault="005A22E6" w:rsidP="008676C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72421106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D67DF1" w:rsidRPr="008676C3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2130508007"/>
          <w:lock w:val="sdtLocked"/>
          <w:placeholder>
            <w:docPart w:val="E2D7E99475D14705BBD34FE95B1E8245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8676C3" w:rsidRPr="00634AC5">
            <w:rPr>
              <w:rStyle w:val="PlaceholderText"/>
            </w:rPr>
            <w:t>Click or tap here to enter text.</w:t>
          </w:r>
        </w:sdtContent>
      </w:sdt>
    </w:p>
    <w:p w14:paraId="19E3E4D8" w14:textId="2E258CAF" w:rsidR="007711B3" w:rsidRPr="008676C3" w:rsidRDefault="005A22E6" w:rsidP="008676C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11398404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76C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676C3">
        <w:rPr>
          <w:rFonts w:cstheme="minorHAnsi"/>
          <w:sz w:val="24"/>
          <w:szCs w:val="24"/>
        </w:rPr>
        <w:t xml:space="preserve"> </w:t>
      </w:r>
      <w:r w:rsidR="007711B3" w:rsidRPr="008676C3">
        <w:rPr>
          <w:rFonts w:cstheme="minorHAnsi"/>
          <w:sz w:val="24"/>
          <w:szCs w:val="24"/>
        </w:rPr>
        <w:t>I don’t know</w:t>
      </w:r>
    </w:p>
    <w:p w14:paraId="79703250" w14:textId="77777777" w:rsidR="00777DF2" w:rsidRDefault="00777DF2" w:rsidP="00413B70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</w:rPr>
      </w:pPr>
    </w:p>
    <w:p w14:paraId="57A299AD" w14:textId="77777777" w:rsidR="001C4283" w:rsidRPr="00D3694C" w:rsidRDefault="001C4283" w:rsidP="00413B70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</w:rPr>
      </w:pPr>
    </w:p>
    <w:p w14:paraId="192BE08F" w14:textId="3C6CAF73" w:rsidR="00413B70" w:rsidRDefault="00413B70" w:rsidP="00413B70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t xml:space="preserve">For </w:t>
      </w:r>
      <w:r w:rsidR="00E307A6">
        <w:rPr>
          <w:rFonts w:cstheme="minorHAnsi"/>
          <w:b/>
          <w:bCs/>
          <w:sz w:val="24"/>
          <w:szCs w:val="24"/>
        </w:rPr>
        <w:t xml:space="preserve">community </w:t>
      </w:r>
      <w:r w:rsidR="00003231">
        <w:rPr>
          <w:rFonts w:cstheme="minorHAnsi"/>
          <w:b/>
          <w:bCs/>
          <w:sz w:val="24"/>
          <w:szCs w:val="24"/>
        </w:rPr>
        <w:t>service</w:t>
      </w:r>
      <w:r w:rsidR="00E307A6">
        <w:rPr>
          <w:rFonts w:cstheme="minorHAnsi"/>
          <w:b/>
          <w:bCs/>
          <w:sz w:val="24"/>
          <w:szCs w:val="24"/>
        </w:rPr>
        <w:t>s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</w:t>
      </w:r>
      <w:r w:rsidR="002E0296" w:rsidRPr="00400088">
        <w:rPr>
          <w:rFonts w:cstheme="minorHAnsi"/>
          <w:b/>
          <w:bCs/>
          <w:sz w:val="24"/>
          <w:szCs w:val="24"/>
        </w:rPr>
        <w:t>wo</w:t>
      </w:r>
      <w:r w:rsidRPr="00400088">
        <w:rPr>
          <w:rFonts w:cstheme="minorHAnsi"/>
          <w:b/>
          <w:bCs/>
          <w:sz w:val="24"/>
          <w:szCs w:val="24"/>
        </w:rPr>
        <w:t>.</w:t>
      </w:r>
      <w:r w:rsidR="00916419"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624C41ED" w14:textId="77777777" w:rsidR="001525EB" w:rsidRDefault="001525EB" w:rsidP="001525EB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3A822EF9" w14:textId="7B3E322E" w:rsidR="00577CD6" w:rsidRPr="001C4283" w:rsidRDefault="006D2868" w:rsidP="001C4283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Community services support living and participating in the community </w:t>
      </w:r>
      <w:r w:rsidR="001525EB">
        <w:rPr>
          <w:rFonts w:cstheme="minorHAnsi"/>
          <w:sz w:val="24"/>
          <w:szCs w:val="24"/>
        </w:rPr>
        <w:t xml:space="preserve">The Medicaid DD waiver is </w:t>
      </w:r>
      <w:r w:rsidR="001525EB" w:rsidRPr="000C66BC">
        <w:rPr>
          <w:sz w:val="24"/>
          <w:szCs w:val="24"/>
        </w:rPr>
        <w:t xml:space="preserve">a program that </w:t>
      </w:r>
      <w:r w:rsidR="001525EB">
        <w:rPr>
          <w:sz w:val="24"/>
          <w:szCs w:val="24"/>
        </w:rPr>
        <w:t>let</w:t>
      </w:r>
      <w:r w:rsidR="001525EB" w:rsidRPr="000C66BC">
        <w:rPr>
          <w:sz w:val="24"/>
          <w:szCs w:val="24"/>
        </w:rPr>
        <w:t xml:space="preserve">s people with disabilities </w:t>
      </w:r>
      <w:r w:rsidR="001525EB">
        <w:rPr>
          <w:sz w:val="24"/>
          <w:szCs w:val="24"/>
        </w:rPr>
        <w:t>get</w:t>
      </w:r>
      <w:r w:rsidR="001525EB" w:rsidRPr="000C66BC">
        <w:rPr>
          <w:sz w:val="24"/>
          <w:szCs w:val="24"/>
        </w:rPr>
        <w:t xml:space="preserve"> services in their home or community instead of living in an institution, such as a nursing home</w:t>
      </w:r>
      <w:r w:rsidR="001525EB">
        <w:rPr>
          <w:sz w:val="24"/>
          <w:szCs w:val="24"/>
        </w:rPr>
        <w:t>.</w:t>
      </w:r>
    </w:p>
    <w:p w14:paraId="59E20040" w14:textId="40EF168E" w:rsidR="00580013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03109701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580013" w:rsidRPr="00941FF6">
        <w:rPr>
          <w:rFonts w:cstheme="minorHAnsi"/>
          <w:sz w:val="24"/>
          <w:szCs w:val="24"/>
        </w:rPr>
        <w:t xml:space="preserve">Expanding </w:t>
      </w:r>
      <w:r w:rsidR="008420DB" w:rsidRPr="00941FF6">
        <w:rPr>
          <w:rFonts w:cstheme="minorHAnsi"/>
          <w:sz w:val="24"/>
          <w:szCs w:val="24"/>
        </w:rPr>
        <w:t xml:space="preserve">eligibility or </w:t>
      </w:r>
      <w:r w:rsidR="00580013" w:rsidRPr="00941FF6">
        <w:rPr>
          <w:rFonts w:cstheme="minorHAnsi"/>
          <w:sz w:val="24"/>
          <w:szCs w:val="24"/>
        </w:rPr>
        <w:t>services for the Medicaid DD Waiver</w:t>
      </w:r>
    </w:p>
    <w:p w14:paraId="1751889D" w14:textId="0FB0C203" w:rsidR="00413B70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11532991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620FDA" w:rsidRPr="00941FF6">
        <w:rPr>
          <w:rFonts w:cstheme="minorHAnsi"/>
          <w:sz w:val="24"/>
          <w:szCs w:val="24"/>
        </w:rPr>
        <w:t>Having more</w:t>
      </w:r>
      <w:r w:rsidR="00A0139B" w:rsidRPr="00941FF6">
        <w:rPr>
          <w:rFonts w:cstheme="minorHAnsi"/>
          <w:sz w:val="24"/>
          <w:szCs w:val="24"/>
        </w:rPr>
        <w:t xml:space="preserve"> information about</w:t>
      </w:r>
      <w:r w:rsidR="00580013" w:rsidRPr="00941FF6">
        <w:rPr>
          <w:rFonts w:cstheme="minorHAnsi"/>
          <w:sz w:val="24"/>
          <w:szCs w:val="24"/>
        </w:rPr>
        <w:t xml:space="preserve"> community</w:t>
      </w:r>
      <w:r w:rsidR="00A0139B" w:rsidRPr="00941FF6">
        <w:rPr>
          <w:rFonts w:cstheme="minorHAnsi"/>
          <w:sz w:val="24"/>
          <w:szCs w:val="24"/>
        </w:rPr>
        <w:t xml:space="preserve"> </w:t>
      </w:r>
      <w:r w:rsidR="00620FDA" w:rsidRPr="00941FF6">
        <w:rPr>
          <w:rFonts w:cstheme="minorHAnsi"/>
          <w:sz w:val="24"/>
          <w:szCs w:val="24"/>
        </w:rPr>
        <w:t>services</w:t>
      </w:r>
    </w:p>
    <w:p w14:paraId="24024956" w14:textId="1807F4B2" w:rsidR="00580013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4910871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580013" w:rsidRPr="00941FF6">
        <w:rPr>
          <w:rFonts w:cstheme="minorHAnsi"/>
          <w:sz w:val="24"/>
          <w:szCs w:val="24"/>
        </w:rPr>
        <w:t xml:space="preserve">Having more information about </w:t>
      </w:r>
      <w:r w:rsidR="00DE3216" w:rsidRPr="00941FF6">
        <w:rPr>
          <w:rFonts w:cstheme="minorHAnsi"/>
          <w:sz w:val="24"/>
          <w:szCs w:val="24"/>
        </w:rPr>
        <w:t>housing</w:t>
      </w:r>
      <w:r w:rsidR="00C2451B" w:rsidRPr="00941FF6">
        <w:rPr>
          <w:rFonts w:cstheme="minorHAnsi"/>
          <w:sz w:val="24"/>
          <w:szCs w:val="24"/>
        </w:rPr>
        <w:t xml:space="preserve"> options</w:t>
      </w:r>
    </w:p>
    <w:p w14:paraId="43529847" w14:textId="329EFCDD" w:rsidR="00413B70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51230314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620FDA" w:rsidRPr="00941FF6">
        <w:rPr>
          <w:rFonts w:cstheme="minorHAnsi"/>
          <w:sz w:val="24"/>
          <w:szCs w:val="24"/>
        </w:rPr>
        <w:t>Having more</w:t>
      </w:r>
      <w:r w:rsidR="00C51E90" w:rsidRPr="00941FF6">
        <w:rPr>
          <w:rFonts w:cstheme="minorHAnsi"/>
          <w:sz w:val="24"/>
          <w:szCs w:val="24"/>
        </w:rPr>
        <w:t xml:space="preserve"> Medicaid</w:t>
      </w:r>
      <w:r w:rsidR="00413B70" w:rsidRPr="00941FF6">
        <w:rPr>
          <w:rFonts w:cstheme="minorHAnsi"/>
          <w:sz w:val="24"/>
          <w:szCs w:val="24"/>
        </w:rPr>
        <w:t xml:space="preserve"> </w:t>
      </w:r>
      <w:r w:rsidR="003F1D30" w:rsidRPr="00941FF6">
        <w:rPr>
          <w:rFonts w:cstheme="minorHAnsi"/>
          <w:sz w:val="24"/>
          <w:szCs w:val="24"/>
        </w:rPr>
        <w:t>providers</w:t>
      </w:r>
    </w:p>
    <w:p w14:paraId="776B3EE8" w14:textId="0739B7AE" w:rsidR="00580013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5975746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580013" w:rsidRPr="00941FF6">
        <w:rPr>
          <w:rFonts w:cstheme="minorHAnsi"/>
          <w:sz w:val="24"/>
          <w:szCs w:val="24"/>
        </w:rPr>
        <w:t>Having more services for people without a Medicaid DD Waiver</w:t>
      </w:r>
    </w:p>
    <w:p w14:paraId="0BAE019D" w14:textId="29C58B09" w:rsidR="00480F5D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298127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480F5D" w:rsidRPr="00941FF6">
        <w:rPr>
          <w:rFonts w:cstheme="minorHAnsi"/>
          <w:sz w:val="24"/>
          <w:szCs w:val="24"/>
        </w:rPr>
        <w:t>Having people with disabilities more included in community life</w:t>
      </w:r>
    </w:p>
    <w:p w14:paraId="7A7363D0" w14:textId="0DDA8D24" w:rsidR="00191E5E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71997388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413B70" w:rsidRPr="00941FF6">
        <w:rPr>
          <w:rFonts w:cstheme="minorHAnsi"/>
          <w:sz w:val="24"/>
          <w:szCs w:val="24"/>
        </w:rPr>
        <w:t>I</w:t>
      </w:r>
      <w:r w:rsidR="001B229C" w:rsidRPr="00941FF6">
        <w:rPr>
          <w:rFonts w:cstheme="minorHAnsi"/>
          <w:sz w:val="24"/>
          <w:szCs w:val="24"/>
        </w:rPr>
        <w:t>mproving</w:t>
      </w:r>
      <w:r w:rsidR="00413B70" w:rsidRPr="00941FF6">
        <w:rPr>
          <w:rFonts w:cstheme="minorHAnsi"/>
          <w:sz w:val="24"/>
          <w:szCs w:val="24"/>
        </w:rPr>
        <w:t xml:space="preserve"> the quality of </w:t>
      </w:r>
      <w:r w:rsidR="00C51E90" w:rsidRPr="00941FF6">
        <w:rPr>
          <w:rFonts w:cstheme="minorHAnsi"/>
          <w:sz w:val="24"/>
          <w:szCs w:val="24"/>
        </w:rPr>
        <w:t xml:space="preserve">Medicaid </w:t>
      </w:r>
      <w:r w:rsidR="003F1D30" w:rsidRPr="00941FF6">
        <w:rPr>
          <w:rFonts w:cstheme="minorHAnsi"/>
          <w:sz w:val="24"/>
          <w:szCs w:val="24"/>
        </w:rPr>
        <w:t>providers</w:t>
      </w:r>
    </w:p>
    <w:p w14:paraId="6ADCE490" w14:textId="0C0526DA" w:rsidR="00757618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218490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757618" w:rsidRPr="00941FF6">
        <w:rPr>
          <w:rFonts w:cstheme="minorHAnsi"/>
          <w:sz w:val="24"/>
          <w:szCs w:val="24"/>
        </w:rPr>
        <w:t>Making it faster or easier to get a Medicaid DD Waiver</w:t>
      </w:r>
    </w:p>
    <w:p w14:paraId="4A836B3B" w14:textId="4FB61DEB" w:rsidR="00413B70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99638718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413B70" w:rsidRPr="00941FF6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1862235023"/>
          <w:lock w:val="sdtLocked"/>
          <w:placeholder>
            <w:docPart w:val="8DE12A5B78C744489246ED78878E93CB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941FF6" w:rsidRPr="00634AC5">
            <w:rPr>
              <w:rStyle w:val="PlaceholderText"/>
            </w:rPr>
            <w:t>Click or tap here to enter text.</w:t>
          </w:r>
        </w:sdtContent>
      </w:sdt>
    </w:p>
    <w:p w14:paraId="1476D0F9" w14:textId="1B664ABF" w:rsidR="007711B3" w:rsidRPr="00941FF6" w:rsidRDefault="005A22E6" w:rsidP="00941FF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41985957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1FF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41FF6">
        <w:rPr>
          <w:rFonts w:cstheme="minorHAnsi"/>
          <w:sz w:val="24"/>
          <w:szCs w:val="24"/>
        </w:rPr>
        <w:t xml:space="preserve"> </w:t>
      </w:r>
      <w:r w:rsidR="007711B3" w:rsidRPr="00941FF6">
        <w:rPr>
          <w:rFonts w:cstheme="minorHAnsi"/>
          <w:sz w:val="24"/>
          <w:szCs w:val="24"/>
        </w:rPr>
        <w:t>I don’t know</w:t>
      </w:r>
    </w:p>
    <w:p w14:paraId="3947364F" w14:textId="77777777" w:rsidR="00413B70" w:rsidRDefault="00413B70" w:rsidP="00413B70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7E854F06" w14:textId="77777777" w:rsidR="000828CA" w:rsidRDefault="000828C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54E28103" w14:textId="30939FA0" w:rsidR="007B563C" w:rsidRDefault="007B563C" w:rsidP="007B563C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lastRenderedPageBreak/>
        <w:t xml:space="preserve">For </w:t>
      </w:r>
      <w:r>
        <w:rPr>
          <w:rFonts w:cstheme="minorHAnsi"/>
          <w:b/>
          <w:bCs/>
          <w:sz w:val="24"/>
          <w:szCs w:val="24"/>
        </w:rPr>
        <w:t>early intervention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</w:t>
      </w:r>
      <w:r w:rsidR="00420E9A" w:rsidRPr="00400088">
        <w:rPr>
          <w:rFonts w:cstheme="minorHAnsi"/>
          <w:b/>
          <w:bCs/>
          <w:sz w:val="24"/>
          <w:szCs w:val="24"/>
        </w:rPr>
        <w:t>wo</w:t>
      </w:r>
      <w:r w:rsidRPr="00400088">
        <w:rPr>
          <w:rFonts w:cstheme="minorHAnsi"/>
          <w:b/>
          <w:bCs/>
          <w:sz w:val="24"/>
          <w:szCs w:val="24"/>
        </w:rPr>
        <w:t>.</w:t>
      </w:r>
      <w:r w:rsidR="00916419"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0107A03B" w14:textId="77777777" w:rsidR="00577CD6" w:rsidRDefault="00577CD6" w:rsidP="00577CD6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273CF1B6" w14:textId="5A7467C1" w:rsidR="00951F80" w:rsidRPr="001C4283" w:rsidRDefault="00951F80" w:rsidP="001C4283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Early intervention </w:t>
      </w:r>
      <w:r w:rsidRPr="007536BE">
        <w:rPr>
          <w:rFonts w:cstheme="minorHAnsi"/>
          <w:sz w:val="24"/>
          <w:szCs w:val="24"/>
        </w:rPr>
        <w:t xml:space="preserve">includes services and supports </w:t>
      </w:r>
      <w:r>
        <w:rPr>
          <w:rFonts w:cstheme="minorHAnsi"/>
          <w:sz w:val="24"/>
          <w:szCs w:val="24"/>
        </w:rPr>
        <w:t>for</w:t>
      </w:r>
      <w:r w:rsidRPr="007536BE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children</w:t>
      </w:r>
      <w:r w:rsidRPr="007536BE">
        <w:rPr>
          <w:rFonts w:cstheme="minorHAnsi"/>
          <w:sz w:val="24"/>
          <w:szCs w:val="24"/>
        </w:rPr>
        <w:t xml:space="preserve"> with developmental delays</w:t>
      </w:r>
      <w:r>
        <w:rPr>
          <w:rFonts w:cstheme="minorHAnsi"/>
          <w:sz w:val="24"/>
          <w:szCs w:val="24"/>
        </w:rPr>
        <w:t xml:space="preserve"> and</w:t>
      </w:r>
      <w:r w:rsidRPr="007536BE">
        <w:rPr>
          <w:rFonts w:cstheme="minorHAnsi"/>
          <w:sz w:val="24"/>
          <w:szCs w:val="24"/>
        </w:rPr>
        <w:t xml:space="preserve"> their families</w:t>
      </w:r>
      <w:r>
        <w:rPr>
          <w:rFonts w:cstheme="minorHAnsi"/>
          <w:sz w:val="24"/>
          <w:szCs w:val="24"/>
        </w:rPr>
        <w:t>.</w:t>
      </w:r>
    </w:p>
    <w:p w14:paraId="738C7F43" w14:textId="05E92896" w:rsidR="00580013" w:rsidRPr="001C4283" w:rsidRDefault="005A22E6" w:rsidP="001C428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9063846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C4283">
        <w:rPr>
          <w:rFonts w:cstheme="minorHAnsi"/>
          <w:sz w:val="24"/>
          <w:szCs w:val="24"/>
        </w:rPr>
        <w:t xml:space="preserve"> </w:t>
      </w:r>
      <w:r w:rsidR="00580013" w:rsidRPr="001C4283">
        <w:rPr>
          <w:rFonts w:cstheme="minorHAnsi"/>
          <w:sz w:val="24"/>
          <w:szCs w:val="24"/>
        </w:rPr>
        <w:t>Better screening for developmental delays</w:t>
      </w:r>
    </w:p>
    <w:p w14:paraId="023088DC" w14:textId="1B921CD0" w:rsidR="00580013" w:rsidRPr="001C4283" w:rsidRDefault="005A22E6" w:rsidP="001C428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72436493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C4283">
        <w:rPr>
          <w:rFonts w:cstheme="minorHAnsi"/>
          <w:sz w:val="24"/>
          <w:szCs w:val="24"/>
        </w:rPr>
        <w:t xml:space="preserve"> </w:t>
      </w:r>
      <w:r w:rsidR="00580013" w:rsidRPr="001C4283">
        <w:rPr>
          <w:rFonts w:cstheme="minorHAnsi"/>
          <w:sz w:val="24"/>
          <w:szCs w:val="24"/>
        </w:rPr>
        <w:t>Having more early intervention providers</w:t>
      </w:r>
    </w:p>
    <w:p w14:paraId="4FE52E47" w14:textId="31DB2C3B" w:rsidR="007B563C" w:rsidRPr="001C4283" w:rsidRDefault="005A22E6" w:rsidP="001C428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80350318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C4283">
        <w:rPr>
          <w:rFonts w:cstheme="minorHAnsi"/>
          <w:sz w:val="24"/>
          <w:szCs w:val="24"/>
        </w:rPr>
        <w:t xml:space="preserve"> </w:t>
      </w:r>
      <w:r w:rsidR="00580013" w:rsidRPr="001C4283">
        <w:rPr>
          <w:rFonts w:cstheme="minorHAnsi"/>
          <w:sz w:val="24"/>
          <w:szCs w:val="24"/>
        </w:rPr>
        <w:t>Having more</w:t>
      </w:r>
      <w:r w:rsidR="007B563C" w:rsidRPr="001C4283">
        <w:rPr>
          <w:rFonts w:cstheme="minorHAnsi"/>
          <w:sz w:val="24"/>
          <w:szCs w:val="24"/>
        </w:rPr>
        <w:t xml:space="preserve"> </w:t>
      </w:r>
      <w:r w:rsidR="00714016" w:rsidRPr="001C4283">
        <w:rPr>
          <w:rFonts w:cstheme="minorHAnsi"/>
          <w:sz w:val="24"/>
          <w:szCs w:val="24"/>
        </w:rPr>
        <w:t>information</w:t>
      </w:r>
      <w:r w:rsidR="00580013" w:rsidRPr="001C4283">
        <w:rPr>
          <w:rFonts w:cstheme="minorHAnsi"/>
          <w:sz w:val="24"/>
          <w:szCs w:val="24"/>
        </w:rPr>
        <w:t xml:space="preserve"> on early intervention</w:t>
      </w:r>
      <w:r w:rsidR="00714016" w:rsidRPr="001C4283">
        <w:rPr>
          <w:rFonts w:cstheme="minorHAnsi"/>
          <w:sz w:val="24"/>
          <w:szCs w:val="24"/>
        </w:rPr>
        <w:t xml:space="preserve"> </w:t>
      </w:r>
      <w:r w:rsidR="00580013" w:rsidRPr="001C4283">
        <w:rPr>
          <w:rFonts w:cstheme="minorHAnsi"/>
          <w:sz w:val="24"/>
          <w:szCs w:val="24"/>
        </w:rPr>
        <w:t xml:space="preserve">for </w:t>
      </w:r>
      <w:r w:rsidR="004A38F2" w:rsidRPr="001C4283">
        <w:rPr>
          <w:rFonts w:cstheme="minorHAnsi"/>
          <w:sz w:val="24"/>
          <w:szCs w:val="24"/>
        </w:rPr>
        <w:t>family members</w:t>
      </w:r>
    </w:p>
    <w:p w14:paraId="57794413" w14:textId="4EF0E9DF" w:rsidR="007B563C" w:rsidRPr="001C4283" w:rsidRDefault="005A22E6" w:rsidP="001C428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32427419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C4283">
        <w:rPr>
          <w:rFonts w:cstheme="minorHAnsi"/>
          <w:sz w:val="24"/>
          <w:szCs w:val="24"/>
        </w:rPr>
        <w:t xml:space="preserve"> </w:t>
      </w:r>
      <w:r w:rsidR="00580013" w:rsidRPr="001C4283">
        <w:rPr>
          <w:rFonts w:cstheme="minorHAnsi"/>
          <w:sz w:val="24"/>
          <w:szCs w:val="24"/>
        </w:rPr>
        <w:t>Having more</w:t>
      </w:r>
      <w:r w:rsidR="004A38F2" w:rsidRPr="001C4283">
        <w:rPr>
          <w:rFonts w:cstheme="minorHAnsi"/>
          <w:sz w:val="24"/>
          <w:szCs w:val="24"/>
        </w:rPr>
        <w:t xml:space="preserve"> </w:t>
      </w:r>
      <w:r w:rsidR="00714016" w:rsidRPr="001C4283">
        <w:rPr>
          <w:rFonts w:cstheme="minorHAnsi"/>
          <w:sz w:val="24"/>
          <w:szCs w:val="24"/>
        </w:rPr>
        <w:t xml:space="preserve">information </w:t>
      </w:r>
      <w:r w:rsidR="00580013" w:rsidRPr="001C4283">
        <w:rPr>
          <w:rFonts w:cstheme="minorHAnsi"/>
          <w:sz w:val="24"/>
          <w:szCs w:val="24"/>
        </w:rPr>
        <w:t>on</w:t>
      </w:r>
      <w:r w:rsidR="004A38F2" w:rsidRPr="001C4283">
        <w:rPr>
          <w:rFonts w:cstheme="minorHAnsi"/>
          <w:sz w:val="24"/>
          <w:szCs w:val="24"/>
        </w:rPr>
        <w:t xml:space="preserve"> early intervention </w:t>
      </w:r>
      <w:r w:rsidR="00580013" w:rsidRPr="001C4283">
        <w:rPr>
          <w:rFonts w:cstheme="minorHAnsi"/>
          <w:sz w:val="24"/>
          <w:szCs w:val="24"/>
        </w:rPr>
        <w:t>for</w:t>
      </w:r>
      <w:r w:rsidR="004A38F2" w:rsidRPr="001C4283">
        <w:rPr>
          <w:rFonts w:cstheme="minorHAnsi"/>
          <w:sz w:val="24"/>
          <w:szCs w:val="24"/>
        </w:rPr>
        <w:t xml:space="preserve"> </w:t>
      </w:r>
      <w:r w:rsidR="00C60230" w:rsidRPr="001C4283">
        <w:rPr>
          <w:rFonts w:cstheme="minorHAnsi"/>
          <w:sz w:val="24"/>
          <w:szCs w:val="24"/>
        </w:rPr>
        <w:t xml:space="preserve">service </w:t>
      </w:r>
      <w:r w:rsidR="004A38F2" w:rsidRPr="001C4283">
        <w:rPr>
          <w:rFonts w:cstheme="minorHAnsi"/>
          <w:sz w:val="24"/>
          <w:szCs w:val="24"/>
        </w:rPr>
        <w:t>providers</w:t>
      </w:r>
    </w:p>
    <w:p w14:paraId="62357F17" w14:textId="6C156515" w:rsidR="007B563C" w:rsidRPr="001C4283" w:rsidRDefault="005A22E6" w:rsidP="001C428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06980086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C4283">
        <w:rPr>
          <w:rFonts w:cstheme="minorHAnsi"/>
          <w:sz w:val="24"/>
          <w:szCs w:val="24"/>
        </w:rPr>
        <w:t xml:space="preserve"> </w:t>
      </w:r>
      <w:r w:rsidR="007B563C" w:rsidRPr="001C4283">
        <w:rPr>
          <w:rFonts w:cstheme="minorHAnsi"/>
          <w:sz w:val="24"/>
          <w:szCs w:val="24"/>
        </w:rPr>
        <w:t>I</w:t>
      </w:r>
      <w:r w:rsidR="00BF1ECB" w:rsidRPr="001C4283">
        <w:rPr>
          <w:rFonts w:cstheme="minorHAnsi"/>
          <w:sz w:val="24"/>
          <w:szCs w:val="24"/>
        </w:rPr>
        <w:t>mproving</w:t>
      </w:r>
      <w:r w:rsidR="007B563C" w:rsidRPr="001C4283">
        <w:rPr>
          <w:rFonts w:cstheme="minorHAnsi"/>
          <w:sz w:val="24"/>
          <w:szCs w:val="24"/>
        </w:rPr>
        <w:t xml:space="preserve"> the quality of early intervention providers</w:t>
      </w:r>
    </w:p>
    <w:p w14:paraId="0F1137E4" w14:textId="0CFE17D4" w:rsidR="00BF1ECB" w:rsidRPr="001C4283" w:rsidRDefault="005A22E6" w:rsidP="001C428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1627688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C4283">
        <w:rPr>
          <w:rFonts w:cstheme="minorHAnsi"/>
          <w:sz w:val="24"/>
          <w:szCs w:val="24"/>
        </w:rPr>
        <w:t xml:space="preserve"> </w:t>
      </w:r>
      <w:r w:rsidR="00BF1ECB" w:rsidRPr="001C4283">
        <w:rPr>
          <w:rFonts w:cstheme="minorHAnsi"/>
          <w:sz w:val="24"/>
          <w:szCs w:val="24"/>
        </w:rPr>
        <w:t>Lowering the cost of early intervention</w:t>
      </w:r>
    </w:p>
    <w:p w14:paraId="53FA56F8" w14:textId="35435756" w:rsidR="007B563C" w:rsidRPr="001C4283" w:rsidRDefault="005A22E6" w:rsidP="001C428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76646006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C4283">
        <w:rPr>
          <w:rFonts w:cstheme="minorHAnsi"/>
          <w:sz w:val="24"/>
          <w:szCs w:val="24"/>
        </w:rPr>
        <w:t xml:space="preserve"> </w:t>
      </w:r>
      <w:r w:rsidR="007B563C" w:rsidRPr="001C4283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312916016"/>
          <w:lock w:val="sdtLocked"/>
          <w:placeholder>
            <w:docPart w:val="82A30A6434BF4A7DBCCBA4931E277526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1C4283" w:rsidRPr="00634AC5">
            <w:rPr>
              <w:rStyle w:val="PlaceholderText"/>
            </w:rPr>
            <w:t>Click or tap here to enter text.</w:t>
          </w:r>
        </w:sdtContent>
      </w:sdt>
    </w:p>
    <w:p w14:paraId="0CA0547C" w14:textId="1A05AD2B" w:rsidR="001412D8" w:rsidRPr="001C4283" w:rsidRDefault="005A22E6" w:rsidP="001C4283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5778675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283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C4283">
        <w:rPr>
          <w:rFonts w:cstheme="minorHAnsi"/>
          <w:sz w:val="24"/>
          <w:szCs w:val="24"/>
        </w:rPr>
        <w:t xml:space="preserve"> </w:t>
      </w:r>
      <w:r w:rsidR="007711B3" w:rsidRPr="001C4283">
        <w:rPr>
          <w:rFonts w:cstheme="minorHAnsi"/>
          <w:sz w:val="24"/>
          <w:szCs w:val="24"/>
        </w:rPr>
        <w:t>I don’t know</w:t>
      </w:r>
    </w:p>
    <w:p w14:paraId="1B519DCB" w14:textId="77777777" w:rsidR="000828CA" w:rsidRDefault="000828CA" w:rsidP="000828CA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</w:rPr>
      </w:pPr>
    </w:p>
    <w:p w14:paraId="7C2585A3" w14:textId="77777777" w:rsidR="001C4283" w:rsidRPr="007260CA" w:rsidRDefault="001C4283" w:rsidP="000828CA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</w:rPr>
      </w:pPr>
    </w:p>
    <w:p w14:paraId="0B46AA41" w14:textId="2137F90D" w:rsidR="007260CA" w:rsidRPr="00640391" w:rsidRDefault="001319E1" w:rsidP="00640391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t xml:space="preserve">For </w:t>
      </w:r>
      <w:r>
        <w:rPr>
          <w:rFonts w:cstheme="minorHAnsi"/>
          <w:b/>
          <w:bCs/>
          <w:sz w:val="24"/>
          <w:szCs w:val="24"/>
        </w:rPr>
        <w:t>education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two.</w:t>
      </w:r>
      <w:r w:rsidR="00916419"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13AEE511" w14:textId="59D9B3C7" w:rsidR="003628DE" w:rsidRPr="00640391" w:rsidRDefault="005A22E6" w:rsidP="00640391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48555028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40391">
        <w:rPr>
          <w:rFonts w:cstheme="minorHAnsi"/>
          <w:sz w:val="24"/>
          <w:szCs w:val="24"/>
        </w:rPr>
        <w:t xml:space="preserve"> </w:t>
      </w:r>
      <w:r w:rsidR="003628DE" w:rsidRPr="00640391">
        <w:rPr>
          <w:rFonts w:cstheme="minorHAnsi"/>
          <w:sz w:val="24"/>
          <w:szCs w:val="24"/>
        </w:rPr>
        <w:t xml:space="preserve">Better planning for </w:t>
      </w:r>
      <w:r w:rsidR="00EC6E5F" w:rsidRPr="00640391">
        <w:rPr>
          <w:rFonts w:cstheme="minorHAnsi"/>
          <w:sz w:val="24"/>
          <w:szCs w:val="24"/>
        </w:rPr>
        <w:t>what to do after</w:t>
      </w:r>
      <w:r w:rsidR="003628DE" w:rsidRPr="00640391">
        <w:rPr>
          <w:rFonts w:cstheme="minorHAnsi"/>
          <w:sz w:val="24"/>
          <w:szCs w:val="24"/>
        </w:rPr>
        <w:t xml:space="preserve"> school</w:t>
      </w:r>
      <w:r w:rsidR="00BD7604" w:rsidRPr="00640391">
        <w:rPr>
          <w:rFonts w:cstheme="minorHAnsi"/>
          <w:sz w:val="24"/>
          <w:szCs w:val="24"/>
        </w:rPr>
        <w:t>, like going to college or getting a job</w:t>
      </w:r>
    </w:p>
    <w:p w14:paraId="7485A3B4" w14:textId="1E943CB1" w:rsidR="00422AD2" w:rsidRPr="00640391" w:rsidRDefault="005A22E6" w:rsidP="00640391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55961898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40391">
        <w:rPr>
          <w:rFonts w:cstheme="minorHAnsi"/>
          <w:sz w:val="24"/>
          <w:szCs w:val="24"/>
        </w:rPr>
        <w:t xml:space="preserve"> </w:t>
      </w:r>
      <w:r w:rsidR="00422AD2" w:rsidRPr="00640391">
        <w:rPr>
          <w:rFonts w:cstheme="minorHAnsi"/>
          <w:sz w:val="24"/>
          <w:szCs w:val="24"/>
        </w:rPr>
        <w:t>Having more colleges and universities that include people with DD</w:t>
      </w:r>
    </w:p>
    <w:p w14:paraId="6987A0C5" w14:textId="3FC69608" w:rsidR="00422AD2" w:rsidRPr="00640391" w:rsidRDefault="005A22E6" w:rsidP="00640391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36202486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40391">
        <w:rPr>
          <w:rFonts w:cstheme="minorHAnsi"/>
          <w:sz w:val="24"/>
          <w:szCs w:val="24"/>
        </w:rPr>
        <w:t xml:space="preserve"> </w:t>
      </w:r>
      <w:r w:rsidR="00422AD2" w:rsidRPr="00640391">
        <w:rPr>
          <w:rFonts w:cstheme="minorHAnsi"/>
          <w:sz w:val="24"/>
          <w:szCs w:val="24"/>
        </w:rPr>
        <w:t xml:space="preserve">Having more K-12 schools that include people with DD </w:t>
      </w:r>
    </w:p>
    <w:p w14:paraId="79A2E634" w14:textId="719B042F" w:rsidR="001319E1" w:rsidRPr="00640391" w:rsidRDefault="005A22E6" w:rsidP="00640391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38314962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40391">
        <w:rPr>
          <w:rFonts w:cstheme="minorHAnsi"/>
          <w:sz w:val="24"/>
          <w:szCs w:val="24"/>
        </w:rPr>
        <w:t xml:space="preserve"> </w:t>
      </w:r>
      <w:r w:rsidR="00580013" w:rsidRPr="00640391">
        <w:rPr>
          <w:rFonts w:cstheme="minorHAnsi"/>
          <w:sz w:val="24"/>
          <w:szCs w:val="24"/>
        </w:rPr>
        <w:t>Having more</w:t>
      </w:r>
      <w:r w:rsidR="001319E1" w:rsidRPr="00640391">
        <w:rPr>
          <w:rFonts w:cstheme="minorHAnsi"/>
          <w:sz w:val="24"/>
          <w:szCs w:val="24"/>
        </w:rPr>
        <w:t xml:space="preserve"> </w:t>
      </w:r>
      <w:r w:rsidR="000A049C" w:rsidRPr="00640391">
        <w:rPr>
          <w:rFonts w:cstheme="minorHAnsi"/>
          <w:sz w:val="24"/>
          <w:szCs w:val="24"/>
        </w:rPr>
        <w:t>information</w:t>
      </w:r>
      <w:r w:rsidR="001319E1" w:rsidRPr="00640391">
        <w:rPr>
          <w:rFonts w:cstheme="minorHAnsi"/>
          <w:sz w:val="24"/>
          <w:szCs w:val="24"/>
        </w:rPr>
        <w:t xml:space="preserve"> for families on the </w:t>
      </w:r>
      <w:r w:rsidR="00091752" w:rsidRPr="00640391">
        <w:rPr>
          <w:rFonts w:cstheme="minorHAnsi"/>
          <w:sz w:val="24"/>
          <w:szCs w:val="24"/>
        </w:rPr>
        <w:t>right</w:t>
      </w:r>
      <w:r w:rsidR="000B4A0F" w:rsidRPr="00640391">
        <w:rPr>
          <w:rFonts w:cstheme="minorHAnsi"/>
          <w:sz w:val="24"/>
          <w:szCs w:val="24"/>
        </w:rPr>
        <w:t xml:space="preserve"> to a free and appropriate public education</w:t>
      </w:r>
    </w:p>
    <w:p w14:paraId="6EA5131E" w14:textId="06A42157" w:rsidR="00580013" w:rsidRPr="00640391" w:rsidRDefault="005A22E6" w:rsidP="00640391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044470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40391">
        <w:rPr>
          <w:rFonts w:cstheme="minorHAnsi"/>
          <w:sz w:val="24"/>
          <w:szCs w:val="24"/>
        </w:rPr>
        <w:t xml:space="preserve"> </w:t>
      </w:r>
      <w:r w:rsidR="00580013" w:rsidRPr="00640391">
        <w:rPr>
          <w:rFonts w:cstheme="minorHAnsi"/>
          <w:sz w:val="24"/>
          <w:szCs w:val="24"/>
        </w:rPr>
        <w:t>Having more information for students with DD and their families on higher education</w:t>
      </w:r>
    </w:p>
    <w:p w14:paraId="13A199FB" w14:textId="1732D1FB" w:rsidR="001319E1" w:rsidRPr="00640391" w:rsidRDefault="005A22E6" w:rsidP="00640391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7361659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40391">
        <w:rPr>
          <w:rFonts w:cstheme="minorHAnsi"/>
          <w:sz w:val="24"/>
          <w:szCs w:val="24"/>
        </w:rPr>
        <w:t xml:space="preserve"> </w:t>
      </w:r>
      <w:r w:rsidR="001319E1" w:rsidRPr="00640391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359396503"/>
          <w:lock w:val="sdtLocked"/>
          <w:placeholder>
            <w:docPart w:val="2E1BC1058EC24457B4E24BF4F21691FC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640391" w:rsidRPr="00634AC5">
            <w:rPr>
              <w:rStyle w:val="PlaceholderText"/>
            </w:rPr>
            <w:t>Click or tap here to enter text.</w:t>
          </w:r>
        </w:sdtContent>
      </w:sdt>
    </w:p>
    <w:p w14:paraId="1D12D768" w14:textId="16E2AD64" w:rsidR="007711B3" w:rsidRPr="00640391" w:rsidRDefault="005A22E6" w:rsidP="00640391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9200035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39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40391">
        <w:rPr>
          <w:rFonts w:cstheme="minorHAnsi"/>
          <w:sz w:val="24"/>
          <w:szCs w:val="24"/>
        </w:rPr>
        <w:t xml:space="preserve"> </w:t>
      </w:r>
      <w:r w:rsidR="007711B3" w:rsidRPr="00640391">
        <w:rPr>
          <w:rFonts w:cstheme="minorHAnsi"/>
          <w:sz w:val="24"/>
          <w:szCs w:val="24"/>
        </w:rPr>
        <w:t>I don’t know</w:t>
      </w:r>
    </w:p>
    <w:p w14:paraId="48BBA9D3" w14:textId="77777777" w:rsidR="001319E1" w:rsidRDefault="001319E1" w:rsidP="00413B70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4B4C6FB4" w14:textId="77777777" w:rsidR="00640391" w:rsidRDefault="00640391" w:rsidP="00413B70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0B03551C" w14:textId="253FC4C2" w:rsidR="007260CA" w:rsidRPr="00E02C67" w:rsidRDefault="007724E4" w:rsidP="00E02C67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t xml:space="preserve">For </w:t>
      </w:r>
      <w:r>
        <w:rPr>
          <w:rFonts w:cstheme="minorHAnsi"/>
          <w:b/>
          <w:bCs/>
          <w:sz w:val="24"/>
          <w:szCs w:val="24"/>
        </w:rPr>
        <w:t>employment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 xml:space="preserve">Please choose up to </w:t>
      </w:r>
      <w:r w:rsidR="009175EB" w:rsidRPr="00400088">
        <w:rPr>
          <w:rFonts w:cstheme="minorHAnsi"/>
          <w:b/>
          <w:bCs/>
          <w:sz w:val="24"/>
          <w:szCs w:val="24"/>
        </w:rPr>
        <w:t>t</w:t>
      </w:r>
      <w:r w:rsidR="002E0296" w:rsidRPr="00400088">
        <w:rPr>
          <w:rFonts w:cstheme="minorHAnsi"/>
          <w:b/>
          <w:bCs/>
          <w:sz w:val="24"/>
          <w:szCs w:val="24"/>
        </w:rPr>
        <w:t>wo</w:t>
      </w:r>
      <w:r w:rsidRPr="00400088">
        <w:rPr>
          <w:rFonts w:cstheme="minorHAnsi"/>
          <w:b/>
          <w:bCs/>
          <w:sz w:val="24"/>
          <w:szCs w:val="24"/>
        </w:rPr>
        <w:t>.</w:t>
      </w:r>
      <w:r w:rsidR="00916419"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7218680B" w14:textId="5F1D02FB" w:rsidR="00696F0E" w:rsidRPr="00E02C67" w:rsidRDefault="005A22E6" w:rsidP="00E02C6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6283557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D8140F" w:rsidRPr="00E02C67">
        <w:rPr>
          <w:rFonts w:cstheme="minorHAnsi"/>
          <w:sz w:val="24"/>
          <w:szCs w:val="24"/>
        </w:rPr>
        <w:t>Having more</w:t>
      </w:r>
      <w:r w:rsidR="00696F0E" w:rsidRPr="00E02C67">
        <w:rPr>
          <w:rFonts w:cstheme="minorHAnsi"/>
          <w:sz w:val="24"/>
          <w:szCs w:val="24"/>
        </w:rPr>
        <w:t xml:space="preserve"> employers who </w:t>
      </w:r>
      <w:r w:rsidR="001D3488" w:rsidRPr="00E02C67">
        <w:rPr>
          <w:rFonts w:cstheme="minorHAnsi"/>
          <w:sz w:val="24"/>
          <w:szCs w:val="24"/>
        </w:rPr>
        <w:t>hire and support people with DD</w:t>
      </w:r>
    </w:p>
    <w:p w14:paraId="6B2FEA52" w14:textId="71D06F42" w:rsidR="00A753A9" w:rsidRPr="00E02C67" w:rsidRDefault="005A22E6" w:rsidP="00E02C6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4707879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D8140F" w:rsidRPr="00E02C67">
        <w:rPr>
          <w:rFonts w:cstheme="minorHAnsi"/>
          <w:sz w:val="24"/>
          <w:szCs w:val="24"/>
        </w:rPr>
        <w:t>Having more</w:t>
      </w:r>
      <w:r w:rsidR="00A82A31" w:rsidRPr="00E02C67">
        <w:rPr>
          <w:rFonts w:cstheme="minorHAnsi"/>
          <w:sz w:val="24"/>
          <w:szCs w:val="24"/>
        </w:rPr>
        <w:t xml:space="preserve"> providers</w:t>
      </w:r>
      <w:r w:rsidR="005B0AF8" w:rsidRPr="00E02C67">
        <w:rPr>
          <w:rFonts w:cstheme="minorHAnsi"/>
          <w:sz w:val="24"/>
          <w:szCs w:val="24"/>
        </w:rPr>
        <w:t xml:space="preserve"> </w:t>
      </w:r>
      <w:r w:rsidR="00A753A9" w:rsidRPr="00E02C67">
        <w:rPr>
          <w:rFonts w:cstheme="minorHAnsi"/>
          <w:sz w:val="24"/>
          <w:szCs w:val="24"/>
        </w:rPr>
        <w:t>who help people with DD get jobs and keep jobs</w:t>
      </w:r>
    </w:p>
    <w:p w14:paraId="79FF05B6" w14:textId="51D05B61" w:rsidR="00D8140F" w:rsidRPr="00E02C67" w:rsidRDefault="005A22E6" w:rsidP="00E02C6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21973511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D8140F" w:rsidRPr="00E02C67">
        <w:rPr>
          <w:rFonts w:cstheme="minorHAnsi"/>
          <w:sz w:val="24"/>
          <w:szCs w:val="24"/>
        </w:rPr>
        <w:t xml:space="preserve">Helping people with DD </w:t>
      </w:r>
      <w:r w:rsidR="003A377C" w:rsidRPr="00E02C67">
        <w:rPr>
          <w:rFonts w:cstheme="minorHAnsi"/>
          <w:sz w:val="24"/>
          <w:szCs w:val="24"/>
        </w:rPr>
        <w:t>get a job after school</w:t>
      </w:r>
    </w:p>
    <w:p w14:paraId="54FA063A" w14:textId="5C52357F" w:rsidR="00655253" w:rsidRPr="00E02C67" w:rsidRDefault="005A22E6" w:rsidP="00E02C6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9124685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655253" w:rsidRPr="00E02C67">
        <w:rPr>
          <w:rFonts w:cstheme="minorHAnsi"/>
          <w:sz w:val="24"/>
          <w:szCs w:val="24"/>
        </w:rPr>
        <w:t>Helping people with DD keep their benefits while working</w:t>
      </w:r>
    </w:p>
    <w:p w14:paraId="508715CE" w14:textId="4D6BEEB2" w:rsidR="00D8140F" w:rsidRPr="00E02C67" w:rsidRDefault="005A22E6" w:rsidP="00E02C6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39072273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D8140F" w:rsidRPr="00E02C67">
        <w:rPr>
          <w:rFonts w:cstheme="minorHAnsi"/>
          <w:sz w:val="24"/>
          <w:szCs w:val="24"/>
        </w:rPr>
        <w:t xml:space="preserve">Helping people with DD who want to </w:t>
      </w:r>
      <w:r w:rsidR="00D3758D" w:rsidRPr="00E02C67">
        <w:rPr>
          <w:rFonts w:cstheme="minorHAnsi"/>
          <w:sz w:val="24"/>
          <w:szCs w:val="24"/>
        </w:rPr>
        <w:t>own their own business</w:t>
      </w:r>
    </w:p>
    <w:p w14:paraId="10DA9FCD" w14:textId="44F2ACC5" w:rsidR="00A82A31" w:rsidRPr="00E02C67" w:rsidRDefault="005A22E6" w:rsidP="00E02C6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02552483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A82A31" w:rsidRPr="00E02C67">
        <w:rPr>
          <w:rFonts w:cstheme="minorHAnsi"/>
          <w:sz w:val="24"/>
          <w:szCs w:val="24"/>
        </w:rPr>
        <w:t>I</w:t>
      </w:r>
      <w:r w:rsidR="00E0222C" w:rsidRPr="00E02C67">
        <w:rPr>
          <w:rFonts w:cstheme="minorHAnsi"/>
          <w:sz w:val="24"/>
          <w:szCs w:val="24"/>
        </w:rPr>
        <w:t xml:space="preserve">mproving </w:t>
      </w:r>
      <w:r w:rsidR="00A82A31" w:rsidRPr="00E02C67">
        <w:rPr>
          <w:rFonts w:cstheme="minorHAnsi"/>
          <w:sz w:val="24"/>
          <w:szCs w:val="24"/>
        </w:rPr>
        <w:t>the quality of providers</w:t>
      </w:r>
      <w:r w:rsidR="008A20A2" w:rsidRPr="00E02C67">
        <w:rPr>
          <w:rFonts w:cstheme="minorHAnsi"/>
          <w:sz w:val="24"/>
          <w:szCs w:val="24"/>
        </w:rPr>
        <w:t xml:space="preserve"> who help people with DD get jobs and keep jobs</w:t>
      </w:r>
    </w:p>
    <w:p w14:paraId="435A8601" w14:textId="2C38429E" w:rsidR="00634440" w:rsidRPr="00E02C67" w:rsidRDefault="005A22E6" w:rsidP="00E02C67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38484748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DC3B53" w:rsidRPr="00E02C67">
        <w:rPr>
          <w:rFonts w:cstheme="minorHAnsi"/>
          <w:sz w:val="24"/>
          <w:szCs w:val="24"/>
        </w:rPr>
        <w:t xml:space="preserve">Making it </w:t>
      </w:r>
      <w:r w:rsidR="009647A9" w:rsidRPr="00E02C67">
        <w:rPr>
          <w:rFonts w:cstheme="minorHAnsi"/>
          <w:sz w:val="24"/>
          <w:szCs w:val="24"/>
        </w:rPr>
        <w:t xml:space="preserve">faster or </w:t>
      </w:r>
      <w:r w:rsidR="00DC3B53" w:rsidRPr="00E02C67">
        <w:rPr>
          <w:rFonts w:cstheme="minorHAnsi"/>
          <w:sz w:val="24"/>
          <w:szCs w:val="24"/>
        </w:rPr>
        <w:t>easier to get employment services</w:t>
      </w:r>
      <w:r w:rsidR="00634440" w:rsidRPr="00E02C67">
        <w:rPr>
          <w:rFonts w:cstheme="minorHAnsi"/>
          <w:sz w:val="24"/>
          <w:szCs w:val="24"/>
        </w:rPr>
        <w:t xml:space="preserve"> from the Virginia Department for Aging and Rehabilitative Services (DARS) </w:t>
      </w:r>
      <w:r w:rsidR="005B08BB" w:rsidRPr="00E02C67">
        <w:rPr>
          <w:rFonts w:cstheme="minorHAnsi"/>
          <w:sz w:val="24"/>
          <w:szCs w:val="24"/>
        </w:rPr>
        <w:t>or</w:t>
      </w:r>
      <w:r w:rsidR="00634440" w:rsidRPr="00E02C67">
        <w:rPr>
          <w:rFonts w:cstheme="minorHAnsi"/>
          <w:sz w:val="24"/>
          <w:szCs w:val="24"/>
        </w:rPr>
        <w:t xml:space="preserve"> Medicaid  </w:t>
      </w:r>
    </w:p>
    <w:p w14:paraId="5B3DD428" w14:textId="540963A4" w:rsidR="007724E4" w:rsidRPr="00E02C67" w:rsidRDefault="005A22E6" w:rsidP="00E02C6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799802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7724E4" w:rsidRPr="00E02C67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203290264"/>
          <w:lock w:val="sdtLocked"/>
          <w:placeholder>
            <w:docPart w:val="61DB86DB62144F6297935CCEA0FD6D2F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E02C67" w:rsidRPr="00634AC5">
            <w:rPr>
              <w:rStyle w:val="PlaceholderText"/>
            </w:rPr>
            <w:t>Click or tap here to enter text.</w:t>
          </w:r>
        </w:sdtContent>
      </w:sdt>
    </w:p>
    <w:p w14:paraId="67C131AB" w14:textId="23C862C7" w:rsidR="007711B3" w:rsidRPr="00E02C67" w:rsidRDefault="005A22E6" w:rsidP="00E02C6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96141040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6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02C67">
        <w:rPr>
          <w:rFonts w:cstheme="minorHAnsi"/>
          <w:sz w:val="24"/>
          <w:szCs w:val="24"/>
        </w:rPr>
        <w:t xml:space="preserve"> </w:t>
      </w:r>
      <w:r w:rsidR="007711B3" w:rsidRPr="00E02C67">
        <w:rPr>
          <w:rFonts w:cstheme="minorHAnsi"/>
          <w:sz w:val="24"/>
          <w:szCs w:val="24"/>
        </w:rPr>
        <w:t>I don’t know</w:t>
      </w:r>
    </w:p>
    <w:p w14:paraId="4E29C99C" w14:textId="4C8AF1EB" w:rsidR="000828CA" w:rsidRDefault="000828CA">
      <w:pPr>
        <w:rPr>
          <w:rFonts w:cstheme="minorHAnsi"/>
          <w:sz w:val="24"/>
          <w:szCs w:val="24"/>
        </w:rPr>
      </w:pPr>
    </w:p>
    <w:p w14:paraId="08795C81" w14:textId="7B3F5E5A" w:rsidR="00776F52" w:rsidRDefault="00776F52" w:rsidP="00776F52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lastRenderedPageBreak/>
        <w:t xml:space="preserve">For </w:t>
      </w:r>
      <w:r>
        <w:rPr>
          <w:rFonts w:cstheme="minorHAnsi"/>
          <w:b/>
          <w:bCs/>
          <w:sz w:val="24"/>
          <w:szCs w:val="24"/>
        </w:rPr>
        <w:t>financial health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two.</w:t>
      </w:r>
      <w:r>
        <w:rPr>
          <w:rFonts w:cstheme="minorHAnsi"/>
          <w:sz w:val="24"/>
          <w:szCs w:val="24"/>
        </w:rPr>
        <w:t xml:space="preserve"> You do not have to answer.</w:t>
      </w:r>
    </w:p>
    <w:p w14:paraId="32DE6D4C" w14:textId="77777777" w:rsidR="00776F52" w:rsidRDefault="00776F52" w:rsidP="00776F52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4CE186E8" w14:textId="3021042A" w:rsidR="00F2217A" w:rsidRPr="00154576" w:rsidRDefault="00F2217A" w:rsidP="00154576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Financial health </w:t>
      </w:r>
      <w:r w:rsidRPr="00B14811">
        <w:rPr>
          <w:rFonts w:cstheme="minorHAnsi"/>
          <w:sz w:val="24"/>
          <w:szCs w:val="24"/>
        </w:rPr>
        <w:t>includes understanding and managing your money and disability benefits</w:t>
      </w:r>
      <w:r>
        <w:rPr>
          <w:rFonts w:cstheme="minorHAnsi"/>
          <w:sz w:val="24"/>
          <w:szCs w:val="24"/>
        </w:rPr>
        <w:t>.</w:t>
      </w:r>
    </w:p>
    <w:p w14:paraId="78B0AF4E" w14:textId="0C158F91" w:rsidR="00330197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0501217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330197" w:rsidRPr="00154576">
        <w:rPr>
          <w:rFonts w:cstheme="minorHAnsi"/>
          <w:sz w:val="24"/>
          <w:szCs w:val="24"/>
        </w:rPr>
        <w:t>Advocating for policies that support financial health for people with disabilities</w:t>
      </w:r>
    </w:p>
    <w:p w14:paraId="20AF7888" w14:textId="14760C7B" w:rsidR="00776F52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47190543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2B6D62" w:rsidRPr="00154576">
        <w:rPr>
          <w:rFonts w:cstheme="minorHAnsi"/>
          <w:sz w:val="24"/>
          <w:szCs w:val="24"/>
        </w:rPr>
        <w:t>Supporting f</w:t>
      </w:r>
      <w:r w:rsidR="00776F52" w:rsidRPr="00154576">
        <w:rPr>
          <w:rFonts w:cstheme="minorHAnsi"/>
          <w:sz w:val="24"/>
          <w:szCs w:val="24"/>
        </w:rPr>
        <w:t>inancial literacy</w:t>
      </w:r>
      <w:r w:rsidR="0096305B" w:rsidRPr="00154576">
        <w:rPr>
          <w:rFonts w:cstheme="minorHAnsi"/>
          <w:sz w:val="24"/>
          <w:szCs w:val="24"/>
        </w:rPr>
        <w:t>, which is understanding how to manage money</w:t>
      </w:r>
    </w:p>
    <w:p w14:paraId="00BD6623" w14:textId="1A335068" w:rsidR="00776F52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7230539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2B6D62" w:rsidRPr="00154576">
        <w:rPr>
          <w:rFonts w:cstheme="minorHAnsi"/>
          <w:sz w:val="24"/>
          <w:szCs w:val="24"/>
        </w:rPr>
        <w:t>Supporting f</w:t>
      </w:r>
      <w:r w:rsidR="00776F52" w:rsidRPr="00154576">
        <w:rPr>
          <w:rFonts w:cstheme="minorHAnsi"/>
          <w:sz w:val="24"/>
          <w:szCs w:val="24"/>
        </w:rPr>
        <w:t>inancial planning</w:t>
      </w:r>
      <w:r w:rsidR="0096305B" w:rsidRPr="00154576">
        <w:rPr>
          <w:rFonts w:cstheme="minorHAnsi"/>
          <w:sz w:val="24"/>
          <w:szCs w:val="24"/>
        </w:rPr>
        <w:t>, which is creating a plan to achieve your money goals</w:t>
      </w:r>
    </w:p>
    <w:p w14:paraId="36D512C6" w14:textId="1A515B99" w:rsidR="00776F52" w:rsidRPr="00154576" w:rsidRDefault="005A22E6" w:rsidP="00154576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91384289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2B6D62" w:rsidRPr="00154576">
        <w:rPr>
          <w:rFonts w:cstheme="minorHAnsi"/>
          <w:sz w:val="24"/>
          <w:szCs w:val="24"/>
        </w:rPr>
        <w:t>Supporting f</w:t>
      </w:r>
      <w:r w:rsidR="00776F52" w:rsidRPr="00154576">
        <w:rPr>
          <w:rFonts w:cstheme="minorHAnsi"/>
          <w:sz w:val="24"/>
          <w:szCs w:val="24"/>
        </w:rPr>
        <w:t>inancial stability</w:t>
      </w:r>
      <w:r w:rsidR="00750FED" w:rsidRPr="00154576">
        <w:rPr>
          <w:rFonts w:cstheme="minorHAnsi"/>
          <w:sz w:val="24"/>
          <w:szCs w:val="24"/>
        </w:rPr>
        <w:t xml:space="preserve">, which is </w:t>
      </w:r>
      <w:r w:rsidR="00204687" w:rsidRPr="00154576">
        <w:rPr>
          <w:rFonts w:cstheme="minorHAnsi"/>
          <w:sz w:val="24"/>
          <w:szCs w:val="24"/>
        </w:rPr>
        <w:t>having enough money to pay your bills and</w:t>
      </w:r>
      <w:r w:rsidR="009A2941" w:rsidRPr="00154576">
        <w:rPr>
          <w:rFonts w:cstheme="minorHAnsi"/>
          <w:sz w:val="24"/>
          <w:szCs w:val="24"/>
        </w:rPr>
        <w:t xml:space="preserve"> suppor</w:t>
      </w:r>
      <w:r w:rsidR="00204687" w:rsidRPr="00154576">
        <w:rPr>
          <w:rFonts w:cstheme="minorHAnsi"/>
          <w:sz w:val="24"/>
          <w:szCs w:val="24"/>
        </w:rPr>
        <w:t>t your goals</w:t>
      </w:r>
    </w:p>
    <w:p w14:paraId="66E5DE9F" w14:textId="78EB4749" w:rsidR="000C57A7" w:rsidRPr="00154576" w:rsidRDefault="005A22E6" w:rsidP="00154576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5134318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0C57A7" w:rsidRPr="00154576">
        <w:rPr>
          <w:rFonts w:cstheme="minorHAnsi"/>
          <w:sz w:val="24"/>
          <w:szCs w:val="24"/>
        </w:rPr>
        <w:t xml:space="preserve">Supporting benefits planning, such as Supplemental Security Income (SSI), Social </w:t>
      </w:r>
      <w:proofErr w:type="gramStart"/>
      <w:r w:rsidR="000C57A7" w:rsidRPr="00154576">
        <w:rPr>
          <w:rFonts w:cstheme="minorHAnsi"/>
          <w:sz w:val="24"/>
          <w:szCs w:val="24"/>
        </w:rPr>
        <w:t>Security  Disability</w:t>
      </w:r>
      <w:proofErr w:type="gramEnd"/>
      <w:r w:rsidR="000C57A7" w:rsidRPr="00154576">
        <w:rPr>
          <w:rFonts w:cstheme="minorHAnsi"/>
          <w:sz w:val="24"/>
          <w:szCs w:val="24"/>
        </w:rPr>
        <w:t xml:space="preserve"> Insurance (SSDI), Medicaid, and employment income </w:t>
      </w:r>
    </w:p>
    <w:p w14:paraId="273DF64C" w14:textId="5A98BF99" w:rsidR="00776F52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47165861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776F52" w:rsidRPr="00154576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-624534762"/>
          <w:lock w:val="sdtLocked"/>
          <w:placeholder>
            <w:docPart w:val="02937402664A4B1D8CC20064762A2EB8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154576" w:rsidRPr="00634AC5">
            <w:rPr>
              <w:rStyle w:val="PlaceholderText"/>
            </w:rPr>
            <w:t>Click or tap here to enter text.</w:t>
          </w:r>
        </w:sdtContent>
      </w:sdt>
    </w:p>
    <w:p w14:paraId="2F441C7D" w14:textId="2E6BF9FA" w:rsidR="00776F52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08181514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776F52" w:rsidRPr="00154576">
        <w:rPr>
          <w:rFonts w:cstheme="minorHAnsi"/>
          <w:sz w:val="24"/>
          <w:szCs w:val="24"/>
        </w:rPr>
        <w:t>I don’t know</w:t>
      </w:r>
    </w:p>
    <w:p w14:paraId="789D80E2" w14:textId="77777777" w:rsidR="000828CA" w:rsidRDefault="000828CA" w:rsidP="000828CA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6CD53E3C" w14:textId="77777777" w:rsidR="00154576" w:rsidRDefault="00154576" w:rsidP="000828CA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35F630AB" w14:textId="74482781" w:rsidR="007260CA" w:rsidRPr="00154576" w:rsidRDefault="00AD4C26" w:rsidP="00154576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t xml:space="preserve">For </w:t>
      </w:r>
      <w:r>
        <w:rPr>
          <w:rFonts w:cstheme="minorHAnsi"/>
          <w:b/>
          <w:bCs/>
          <w:sz w:val="24"/>
          <w:szCs w:val="24"/>
        </w:rPr>
        <w:t>health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</w:t>
      </w:r>
      <w:r w:rsidR="002B580B" w:rsidRPr="00400088">
        <w:rPr>
          <w:rFonts w:cstheme="minorHAnsi"/>
          <w:b/>
          <w:bCs/>
          <w:sz w:val="24"/>
          <w:szCs w:val="24"/>
        </w:rPr>
        <w:t>wo</w:t>
      </w:r>
      <w:r w:rsidRPr="00400088">
        <w:rPr>
          <w:rFonts w:cstheme="minorHAnsi"/>
          <w:b/>
          <w:bCs/>
          <w:sz w:val="24"/>
          <w:szCs w:val="24"/>
        </w:rPr>
        <w:t>.</w:t>
      </w:r>
      <w:r w:rsidR="00916419" w:rsidRPr="00400088">
        <w:rPr>
          <w:rFonts w:cstheme="minorHAnsi"/>
          <w:b/>
          <w:bCs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7A3B8422" w14:textId="5BA599E8" w:rsidR="002D3D26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1326717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747856" w:rsidRPr="00154576">
        <w:rPr>
          <w:rFonts w:cstheme="minorHAnsi"/>
          <w:sz w:val="24"/>
          <w:szCs w:val="24"/>
        </w:rPr>
        <w:t>Having more information</w:t>
      </w:r>
      <w:r w:rsidR="002D3D26" w:rsidRPr="00154576">
        <w:rPr>
          <w:rFonts w:cstheme="minorHAnsi"/>
          <w:sz w:val="24"/>
          <w:szCs w:val="24"/>
        </w:rPr>
        <w:t xml:space="preserve"> </w:t>
      </w:r>
      <w:r w:rsidR="00F30097" w:rsidRPr="00154576">
        <w:rPr>
          <w:rFonts w:cstheme="minorHAnsi"/>
          <w:sz w:val="24"/>
          <w:szCs w:val="24"/>
        </w:rPr>
        <w:t xml:space="preserve">for people with DD </w:t>
      </w:r>
      <w:r w:rsidR="003C1D02" w:rsidRPr="00154576">
        <w:rPr>
          <w:rFonts w:cstheme="minorHAnsi"/>
          <w:sz w:val="24"/>
          <w:szCs w:val="24"/>
        </w:rPr>
        <w:t>on</w:t>
      </w:r>
      <w:r w:rsidR="002D3D26" w:rsidRPr="00154576">
        <w:rPr>
          <w:rFonts w:cstheme="minorHAnsi"/>
          <w:sz w:val="24"/>
          <w:szCs w:val="24"/>
        </w:rPr>
        <w:t xml:space="preserve"> </w:t>
      </w:r>
      <w:r w:rsidR="001C4696" w:rsidRPr="00154576">
        <w:rPr>
          <w:rFonts w:cstheme="minorHAnsi"/>
          <w:sz w:val="24"/>
          <w:szCs w:val="24"/>
        </w:rPr>
        <w:t>healthcare laws</w:t>
      </w:r>
    </w:p>
    <w:p w14:paraId="7BC89878" w14:textId="6A7AF1C4" w:rsidR="00AD4C26" w:rsidRPr="00154576" w:rsidRDefault="005A22E6" w:rsidP="00154576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76433516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AD4C26" w:rsidRPr="00154576">
        <w:rPr>
          <w:rFonts w:cstheme="minorHAnsi"/>
          <w:sz w:val="24"/>
          <w:szCs w:val="24"/>
        </w:rPr>
        <w:t>I</w:t>
      </w:r>
      <w:r w:rsidR="00747856" w:rsidRPr="00154576">
        <w:rPr>
          <w:rFonts w:cstheme="minorHAnsi"/>
          <w:sz w:val="24"/>
          <w:szCs w:val="24"/>
        </w:rPr>
        <w:t>mproving</w:t>
      </w:r>
      <w:r w:rsidR="00AD4C26" w:rsidRPr="00154576">
        <w:rPr>
          <w:rFonts w:cstheme="minorHAnsi"/>
          <w:sz w:val="24"/>
          <w:szCs w:val="24"/>
        </w:rPr>
        <w:t xml:space="preserve"> access to </w:t>
      </w:r>
      <w:r w:rsidR="00CE7F95" w:rsidRPr="00154576">
        <w:rPr>
          <w:rFonts w:cstheme="minorHAnsi"/>
          <w:sz w:val="24"/>
          <w:szCs w:val="24"/>
        </w:rPr>
        <w:t>behavioral health</w:t>
      </w:r>
      <w:r w:rsidR="00747F5A" w:rsidRPr="00154576">
        <w:rPr>
          <w:rFonts w:cstheme="minorHAnsi"/>
          <w:sz w:val="24"/>
          <w:szCs w:val="24"/>
        </w:rPr>
        <w:t xml:space="preserve"> providers</w:t>
      </w:r>
      <w:r w:rsidR="00081266" w:rsidRPr="00154576">
        <w:rPr>
          <w:rFonts w:cstheme="minorHAnsi"/>
          <w:sz w:val="24"/>
          <w:szCs w:val="24"/>
        </w:rPr>
        <w:t>,</w:t>
      </w:r>
      <w:r w:rsidR="00747F5A" w:rsidRPr="00154576">
        <w:rPr>
          <w:rFonts w:cstheme="minorHAnsi"/>
          <w:sz w:val="24"/>
          <w:szCs w:val="24"/>
        </w:rPr>
        <w:t xml:space="preserve"> who </w:t>
      </w:r>
      <w:r w:rsidR="006759DA" w:rsidRPr="00154576">
        <w:rPr>
          <w:rFonts w:cstheme="minorHAnsi"/>
          <w:sz w:val="24"/>
          <w:szCs w:val="24"/>
        </w:rPr>
        <w:t>try to improve</w:t>
      </w:r>
      <w:r w:rsidR="00FB658D" w:rsidRPr="00154576">
        <w:rPr>
          <w:rFonts w:cstheme="minorHAnsi"/>
          <w:sz w:val="24"/>
          <w:szCs w:val="24"/>
        </w:rPr>
        <w:t xml:space="preserve"> mental healt</w:t>
      </w:r>
      <w:r w:rsidR="00747F5A" w:rsidRPr="00154576">
        <w:rPr>
          <w:rFonts w:cstheme="minorHAnsi"/>
          <w:sz w:val="24"/>
          <w:szCs w:val="24"/>
        </w:rPr>
        <w:t>h</w:t>
      </w:r>
      <w:r w:rsidR="00FB658D" w:rsidRPr="00154576">
        <w:rPr>
          <w:rFonts w:cstheme="minorHAnsi"/>
          <w:sz w:val="24"/>
          <w:szCs w:val="24"/>
        </w:rPr>
        <w:t xml:space="preserve"> and </w:t>
      </w:r>
      <w:r w:rsidR="006759DA" w:rsidRPr="00154576">
        <w:rPr>
          <w:rFonts w:cstheme="minorHAnsi"/>
          <w:sz w:val="24"/>
          <w:szCs w:val="24"/>
        </w:rPr>
        <w:t xml:space="preserve">lower </w:t>
      </w:r>
      <w:r w:rsidR="00285B1E" w:rsidRPr="00154576">
        <w:rPr>
          <w:rFonts w:cstheme="minorHAnsi"/>
          <w:sz w:val="24"/>
          <w:szCs w:val="24"/>
        </w:rPr>
        <w:t>the use of</w:t>
      </w:r>
      <w:r w:rsidR="00747F5A" w:rsidRPr="00154576">
        <w:rPr>
          <w:rFonts w:cstheme="minorHAnsi"/>
          <w:sz w:val="24"/>
          <w:szCs w:val="24"/>
        </w:rPr>
        <w:t xml:space="preserve"> </w:t>
      </w:r>
      <w:r w:rsidR="00581D34" w:rsidRPr="00154576">
        <w:rPr>
          <w:rFonts w:cstheme="minorHAnsi"/>
          <w:sz w:val="24"/>
          <w:szCs w:val="24"/>
        </w:rPr>
        <w:t>drugs</w:t>
      </w:r>
      <w:r w:rsidR="00B806B5" w:rsidRPr="00154576">
        <w:rPr>
          <w:rFonts w:cstheme="minorHAnsi"/>
          <w:sz w:val="24"/>
          <w:szCs w:val="24"/>
        </w:rPr>
        <w:t xml:space="preserve"> like alcohol</w:t>
      </w:r>
      <w:r w:rsidR="006449B2" w:rsidRPr="00154576">
        <w:rPr>
          <w:rFonts w:cstheme="minorHAnsi"/>
          <w:sz w:val="24"/>
          <w:szCs w:val="24"/>
        </w:rPr>
        <w:t xml:space="preserve"> and tobacco</w:t>
      </w:r>
    </w:p>
    <w:p w14:paraId="7EE1C398" w14:textId="5B6107FF" w:rsidR="00AD4C26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1748010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AD4C26" w:rsidRPr="00154576">
        <w:rPr>
          <w:rFonts w:cstheme="minorHAnsi"/>
          <w:sz w:val="24"/>
          <w:szCs w:val="24"/>
        </w:rPr>
        <w:t>I</w:t>
      </w:r>
      <w:r w:rsidR="00747856" w:rsidRPr="00154576">
        <w:rPr>
          <w:rFonts w:cstheme="minorHAnsi"/>
          <w:sz w:val="24"/>
          <w:szCs w:val="24"/>
        </w:rPr>
        <w:t>mproving</w:t>
      </w:r>
      <w:r w:rsidR="00AD4C26" w:rsidRPr="00154576">
        <w:rPr>
          <w:rFonts w:cstheme="minorHAnsi"/>
          <w:sz w:val="24"/>
          <w:szCs w:val="24"/>
        </w:rPr>
        <w:t xml:space="preserve"> access to dental care</w:t>
      </w:r>
    </w:p>
    <w:p w14:paraId="1292C461" w14:textId="134C4019" w:rsidR="00AD4C26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06061758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AD4C26" w:rsidRPr="00154576">
        <w:rPr>
          <w:rFonts w:cstheme="minorHAnsi"/>
          <w:sz w:val="24"/>
          <w:szCs w:val="24"/>
        </w:rPr>
        <w:t>I</w:t>
      </w:r>
      <w:r w:rsidR="00747856" w:rsidRPr="00154576">
        <w:rPr>
          <w:rFonts w:cstheme="minorHAnsi"/>
          <w:sz w:val="24"/>
          <w:szCs w:val="24"/>
        </w:rPr>
        <w:t>mproving</w:t>
      </w:r>
      <w:r w:rsidR="00AD4C26" w:rsidRPr="00154576">
        <w:rPr>
          <w:rFonts w:cstheme="minorHAnsi"/>
          <w:sz w:val="24"/>
          <w:szCs w:val="24"/>
        </w:rPr>
        <w:t xml:space="preserve"> access to other healthcare providers</w:t>
      </w:r>
    </w:p>
    <w:p w14:paraId="6AFFAC08" w14:textId="7521F027" w:rsidR="00876B37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35992835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876B37" w:rsidRPr="00154576">
        <w:rPr>
          <w:rFonts w:cstheme="minorHAnsi"/>
          <w:sz w:val="24"/>
          <w:szCs w:val="24"/>
        </w:rPr>
        <w:t xml:space="preserve">Supporting healthy </w:t>
      </w:r>
      <w:r w:rsidR="003178DE" w:rsidRPr="00154576">
        <w:rPr>
          <w:rFonts w:cstheme="minorHAnsi"/>
          <w:sz w:val="24"/>
          <w:szCs w:val="24"/>
        </w:rPr>
        <w:t xml:space="preserve">habits </w:t>
      </w:r>
      <w:r w:rsidR="00102487" w:rsidRPr="00154576">
        <w:rPr>
          <w:rFonts w:cstheme="minorHAnsi"/>
          <w:sz w:val="24"/>
          <w:szCs w:val="24"/>
        </w:rPr>
        <w:t xml:space="preserve">like </w:t>
      </w:r>
      <w:r w:rsidR="00876B37" w:rsidRPr="00154576">
        <w:rPr>
          <w:rFonts w:cstheme="minorHAnsi"/>
          <w:sz w:val="24"/>
          <w:szCs w:val="24"/>
        </w:rPr>
        <w:t>exercise</w:t>
      </w:r>
      <w:r w:rsidR="008D6CFA" w:rsidRPr="00154576">
        <w:rPr>
          <w:rFonts w:cstheme="minorHAnsi"/>
          <w:sz w:val="24"/>
          <w:szCs w:val="24"/>
        </w:rPr>
        <w:t xml:space="preserve"> and</w:t>
      </w:r>
      <w:r w:rsidR="001D3488" w:rsidRPr="00154576">
        <w:rPr>
          <w:rFonts w:cstheme="minorHAnsi"/>
          <w:sz w:val="24"/>
          <w:szCs w:val="24"/>
        </w:rPr>
        <w:t xml:space="preserve"> </w:t>
      </w:r>
      <w:r w:rsidR="00DE5654" w:rsidRPr="00154576">
        <w:rPr>
          <w:rFonts w:cstheme="minorHAnsi"/>
          <w:sz w:val="24"/>
          <w:szCs w:val="24"/>
        </w:rPr>
        <w:t>what you eat</w:t>
      </w:r>
      <w:r w:rsidR="00BD2370" w:rsidRPr="00154576">
        <w:rPr>
          <w:rFonts w:cstheme="minorHAnsi"/>
          <w:sz w:val="24"/>
          <w:szCs w:val="24"/>
        </w:rPr>
        <w:t xml:space="preserve"> and drink</w:t>
      </w:r>
    </w:p>
    <w:p w14:paraId="3619A58A" w14:textId="1C5CFD3E" w:rsidR="00AD4C26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87573153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AD4C26" w:rsidRPr="00154576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-315029026"/>
          <w:lock w:val="sdtLocked"/>
          <w:placeholder>
            <w:docPart w:val="BA104C89088940848EDA1CC2821A9902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154576" w:rsidRPr="00634AC5">
            <w:rPr>
              <w:rStyle w:val="PlaceholderText"/>
            </w:rPr>
            <w:t>Click or tap here to enter text.</w:t>
          </w:r>
        </w:sdtContent>
      </w:sdt>
    </w:p>
    <w:p w14:paraId="486FC852" w14:textId="70F43434" w:rsidR="00474914" w:rsidRPr="00154576" w:rsidRDefault="005A22E6" w:rsidP="00154576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75200856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57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154576">
        <w:rPr>
          <w:rFonts w:cstheme="minorHAnsi"/>
          <w:sz w:val="24"/>
          <w:szCs w:val="24"/>
        </w:rPr>
        <w:t xml:space="preserve"> </w:t>
      </w:r>
      <w:r w:rsidR="007711B3" w:rsidRPr="00154576">
        <w:rPr>
          <w:rFonts w:cstheme="minorHAnsi"/>
          <w:sz w:val="24"/>
          <w:szCs w:val="24"/>
        </w:rPr>
        <w:t>I don’t know</w:t>
      </w:r>
    </w:p>
    <w:p w14:paraId="34B82B30" w14:textId="77777777" w:rsidR="00776F52" w:rsidRDefault="00776F52" w:rsidP="00776F52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</w:rPr>
      </w:pPr>
    </w:p>
    <w:p w14:paraId="28A21FDD" w14:textId="77777777" w:rsidR="00845032" w:rsidRPr="00776F52" w:rsidRDefault="00845032" w:rsidP="00776F52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</w:rPr>
      </w:pPr>
    </w:p>
    <w:p w14:paraId="04E08864" w14:textId="424E3D70" w:rsidR="007260CA" w:rsidRPr="0015477F" w:rsidRDefault="002B580B" w:rsidP="0015477F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t xml:space="preserve">For </w:t>
      </w:r>
      <w:r>
        <w:rPr>
          <w:rFonts w:cstheme="minorHAnsi"/>
          <w:b/>
          <w:bCs/>
          <w:sz w:val="24"/>
          <w:szCs w:val="24"/>
        </w:rPr>
        <w:t>housing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two.</w:t>
      </w:r>
      <w:r w:rsidR="00916419"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41A198B8" w14:textId="2E057E4F" w:rsidR="00035C7D" w:rsidRPr="00845032" w:rsidRDefault="005A22E6" w:rsidP="00845032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91153105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45032">
        <w:rPr>
          <w:rFonts w:cstheme="minorHAnsi"/>
          <w:sz w:val="24"/>
          <w:szCs w:val="24"/>
        </w:rPr>
        <w:t xml:space="preserve"> </w:t>
      </w:r>
      <w:r w:rsidR="00035C7D" w:rsidRPr="00845032">
        <w:rPr>
          <w:rFonts w:cstheme="minorHAnsi"/>
          <w:sz w:val="24"/>
          <w:szCs w:val="24"/>
        </w:rPr>
        <w:t>Having more homes that are accessible</w:t>
      </w:r>
    </w:p>
    <w:p w14:paraId="40CFF767" w14:textId="7DC86E3F" w:rsidR="00B12865" w:rsidRPr="00845032" w:rsidRDefault="005A22E6" w:rsidP="00845032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10399278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45032">
        <w:rPr>
          <w:rFonts w:cstheme="minorHAnsi"/>
          <w:sz w:val="24"/>
          <w:szCs w:val="24"/>
        </w:rPr>
        <w:t xml:space="preserve"> </w:t>
      </w:r>
      <w:r w:rsidR="00B12865" w:rsidRPr="00845032">
        <w:rPr>
          <w:rFonts w:cstheme="minorHAnsi"/>
          <w:sz w:val="24"/>
          <w:szCs w:val="24"/>
        </w:rPr>
        <w:t>Having more ho</w:t>
      </w:r>
      <w:r w:rsidR="00143DB7" w:rsidRPr="00845032">
        <w:rPr>
          <w:rFonts w:cstheme="minorHAnsi"/>
          <w:sz w:val="24"/>
          <w:szCs w:val="24"/>
        </w:rPr>
        <w:t>mes</w:t>
      </w:r>
      <w:r w:rsidR="00B12865" w:rsidRPr="00845032">
        <w:rPr>
          <w:rFonts w:cstheme="minorHAnsi"/>
          <w:sz w:val="24"/>
          <w:szCs w:val="24"/>
        </w:rPr>
        <w:t xml:space="preserve"> </w:t>
      </w:r>
      <w:r w:rsidR="001B518E" w:rsidRPr="00845032">
        <w:rPr>
          <w:rFonts w:cstheme="minorHAnsi"/>
          <w:sz w:val="24"/>
          <w:szCs w:val="24"/>
        </w:rPr>
        <w:t xml:space="preserve">that </w:t>
      </w:r>
      <w:r w:rsidR="004B6C9C" w:rsidRPr="00845032">
        <w:rPr>
          <w:rFonts w:cstheme="minorHAnsi"/>
          <w:sz w:val="24"/>
          <w:szCs w:val="24"/>
        </w:rPr>
        <w:t>come</w:t>
      </w:r>
      <w:r w:rsidR="00B12865" w:rsidRPr="00845032">
        <w:rPr>
          <w:rFonts w:cstheme="minorHAnsi"/>
          <w:sz w:val="24"/>
          <w:szCs w:val="24"/>
        </w:rPr>
        <w:t xml:space="preserve"> with services and supports</w:t>
      </w:r>
      <w:r w:rsidR="004B6C9C" w:rsidRPr="00845032">
        <w:rPr>
          <w:rFonts w:cstheme="minorHAnsi"/>
          <w:sz w:val="24"/>
          <w:szCs w:val="24"/>
        </w:rPr>
        <w:t>, also known as supported living</w:t>
      </w:r>
    </w:p>
    <w:p w14:paraId="3361D8CB" w14:textId="57447BAA" w:rsidR="00B12865" w:rsidRPr="00845032" w:rsidRDefault="005A22E6" w:rsidP="00845032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15029477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45032">
        <w:rPr>
          <w:rFonts w:cstheme="minorHAnsi"/>
          <w:sz w:val="24"/>
          <w:szCs w:val="24"/>
        </w:rPr>
        <w:t xml:space="preserve"> </w:t>
      </w:r>
      <w:r w:rsidR="00B12865" w:rsidRPr="00845032">
        <w:rPr>
          <w:rFonts w:cstheme="minorHAnsi"/>
          <w:sz w:val="24"/>
          <w:szCs w:val="24"/>
        </w:rPr>
        <w:t xml:space="preserve">Having more information </w:t>
      </w:r>
      <w:r w:rsidR="00D927AE" w:rsidRPr="00845032">
        <w:rPr>
          <w:rFonts w:cstheme="minorHAnsi"/>
          <w:sz w:val="24"/>
          <w:szCs w:val="24"/>
        </w:rPr>
        <w:t xml:space="preserve">for people with DD </w:t>
      </w:r>
      <w:r w:rsidR="00B12865" w:rsidRPr="00845032">
        <w:rPr>
          <w:rFonts w:cstheme="minorHAnsi"/>
          <w:sz w:val="24"/>
          <w:szCs w:val="24"/>
        </w:rPr>
        <w:t>on housing options</w:t>
      </w:r>
    </w:p>
    <w:p w14:paraId="3C5E5408" w14:textId="5E9A51A6" w:rsidR="00645309" w:rsidRPr="00845032" w:rsidRDefault="005A22E6" w:rsidP="00845032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373783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45032">
        <w:rPr>
          <w:rFonts w:cstheme="minorHAnsi"/>
          <w:sz w:val="24"/>
          <w:szCs w:val="24"/>
        </w:rPr>
        <w:t xml:space="preserve"> </w:t>
      </w:r>
      <w:r w:rsidR="00645309" w:rsidRPr="00845032">
        <w:rPr>
          <w:rFonts w:cstheme="minorHAnsi"/>
          <w:sz w:val="24"/>
          <w:szCs w:val="24"/>
        </w:rPr>
        <w:t xml:space="preserve">Having more information for people with DD on </w:t>
      </w:r>
      <w:r w:rsidR="001C4696" w:rsidRPr="00845032">
        <w:rPr>
          <w:rFonts w:cstheme="minorHAnsi"/>
          <w:sz w:val="24"/>
          <w:szCs w:val="24"/>
        </w:rPr>
        <w:t>housing laws</w:t>
      </w:r>
    </w:p>
    <w:p w14:paraId="32F10C29" w14:textId="1E8EEB12" w:rsidR="00241B47" w:rsidRPr="00845032" w:rsidRDefault="005A22E6" w:rsidP="00845032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37475039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45032">
        <w:rPr>
          <w:rFonts w:cstheme="minorHAnsi"/>
          <w:sz w:val="24"/>
          <w:szCs w:val="24"/>
        </w:rPr>
        <w:t xml:space="preserve"> </w:t>
      </w:r>
      <w:r w:rsidR="00E54BE7" w:rsidRPr="00845032">
        <w:rPr>
          <w:rFonts w:cstheme="minorHAnsi"/>
          <w:sz w:val="24"/>
          <w:szCs w:val="24"/>
        </w:rPr>
        <w:t xml:space="preserve">Lowering the cost of renting </w:t>
      </w:r>
      <w:r w:rsidR="00241B47" w:rsidRPr="00845032">
        <w:rPr>
          <w:rFonts w:cstheme="minorHAnsi"/>
          <w:sz w:val="24"/>
          <w:szCs w:val="24"/>
        </w:rPr>
        <w:t xml:space="preserve">or buying </w:t>
      </w:r>
      <w:r w:rsidR="00E54BE7" w:rsidRPr="00845032">
        <w:rPr>
          <w:rFonts w:cstheme="minorHAnsi"/>
          <w:sz w:val="24"/>
          <w:szCs w:val="24"/>
        </w:rPr>
        <w:t>a home</w:t>
      </w:r>
    </w:p>
    <w:p w14:paraId="4808867E" w14:textId="56D4E104" w:rsidR="00E54BE7" w:rsidRPr="00845032" w:rsidRDefault="005A22E6" w:rsidP="00845032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3551107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45032">
        <w:rPr>
          <w:rFonts w:cstheme="minorHAnsi"/>
          <w:sz w:val="24"/>
          <w:szCs w:val="24"/>
        </w:rPr>
        <w:t xml:space="preserve"> </w:t>
      </w:r>
      <w:r w:rsidR="00E54BE7" w:rsidRPr="00845032">
        <w:rPr>
          <w:rFonts w:cstheme="minorHAnsi"/>
          <w:sz w:val="24"/>
          <w:szCs w:val="24"/>
        </w:rPr>
        <w:t>Lowering the cost of modifying a home to be more accessible</w:t>
      </w:r>
    </w:p>
    <w:p w14:paraId="45E5E23D" w14:textId="79764A77" w:rsidR="002B580B" w:rsidRPr="00845032" w:rsidRDefault="005A22E6" w:rsidP="00845032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2486083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45032">
        <w:rPr>
          <w:rFonts w:cstheme="minorHAnsi"/>
          <w:sz w:val="24"/>
          <w:szCs w:val="24"/>
        </w:rPr>
        <w:t xml:space="preserve"> </w:t>
      </w:r>
      <w:r w:rsidR="002B580B" w:rsidRPr="00845032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-1145040463"/>
          <w:lock w:val="sdtLocked"/>
          <w:placeholder>
            <w:docPart w:val="A29656FA09684B818F677875938E25DC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845032" w:rsidRPr="00634AC5">
            <w:rPr>
              <w:rStyle w:val="PlaceholderText"/>
            </w:rPr>
            <w:t>Click or tap here to enter text.</w:t>
          </w:r>
        </w:sdtContent>
      </w:sdt>
      <w:r w:rsidR="00845032" w:rsidRPr="00845032">
        <w:rPr>
          <w:rFonts w:cstheme="minorHAnsi"/>
          <w:sz w:val="24"/>
          <w:szCs w:val="24"/>
        </w:rPr>
        <w:t xml:space="preserve"> </w:t>
      </w:r>
    </w:p>
    <w:p w14:paraId="02409FBF" w14:textId="750B78E3" w:rsidR="007711B3" w:rsidRPr="00845032" w:rsidRDefault="005A22E6" w:rsidP="00845032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49581026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5032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45032">
        <w:rPr>
          <w:rFonts w:cstheme="minorHAnsi"/>
          <w:sz w:val="24"/>
          <w:szCs w:val="24"/>
        </w:rPr>
        <w:t xml:space="preserve"> </w:t>
      </w:r>
      <w:r w:rsidR="007711B3" w:rsidRPr="00845032">
        <w:rPr>
          <w:rFonts w:cstheme="minorHAnsi"/>
          <w:sz w:val="24"/>
          <w:szCs w:val="24"/>
        </w:rPr>
        <w:t>I don’t know</w:t>
      </w:r>
    </w:p>
    <w:p w14:paraId="2A45A36C" w14:textId="1961AB0A" w:rsidR="000828CA" w:rsidRDefault="000828CA">
      <w:pPr>
        <w:rPr>
          <w:rFonts w:cstheme="minorHAnsi"/>
          <w:sz w:val="24"/>
          <w:szCs w:val="24"/>
        </w:rPr>
      </w:pPr>
    </w:p>
    <w:p w14:paraId="6F639EC4" w14:textId="3E45D6C2" w:rsidR="007260CA" w:rsidRPr="002D7629" w:rsidRDefault="00AA421E" w:rsidP="002D7629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lastRenderedPageBreak/>
        <w:t xml:space="preserve">For </w:t>
      </w:r>
      <w:r>
        <w:rPr>
          <w:rFonts w:cstheme="minorHAnsi"/>
          <w:b/>
          <w:bCs/>
          <w:sz w:val="24"/>
          <w:szCs w:val="24"/>
        </w:rPr>
        <w:t>safety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two.</w:t>
      </w:r>
      <w:r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594512A8" w14:textId="13AD5117" w:rsidR="00AA421E" w:rsidRPr="002D7629" w:rsidRDefault="005A22E6" w:rsidP="002D7629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93079937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AA421E" w:rsidRPr="002D7629">
        <w:rPr>
          <w:rFonts w:cstheme="minorHAnsi"/>
          <w:sz w:val="24"/>
          <w:szCs w:val="24"/>
        </w:rPr>
        <w:t>Disaster preparedness</w:t>
      </w:r>
    </w:p>
    <w:p w14:paraId="6C5D845A" w14:textId="326C132C" w:rsidR="00C01A2A" w:rsidRPr="002D7629" w:rsidRDefault="005A22E6" w:rsidP="002D7629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88189919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C01A2A" w:rsidRPr="002D7629">
        <w:rPr>
          <w:rFonts w:cstheme="minorHAnsi"/>
          <w:sz w:val="24"/>
          <w:szCs w:val="24"/>
        </w:rPr>
        <w:t>Protecting people with DD from abuse, neglect, and exploitation in the</w:t>
      </w:r>
      <w:r w:rsidR="00567AA0" w:rsidRPr="002D7629">
        <w:rPr>
          <w:rFonts w:cstheme="minorHAnsi"/>
          <w:sz w:val="24"/>
          <w:szCs w:val="24"/>
        </w:rPr>
        <w:t>ir home and</w:t>
      </w:r>
      <w:r w:rsidR="00C01A2A" w:rsidRPr="002D7629">
        <w:rPr>
          <w:rFonts w:cstheme="minorHAnsi"/>
          <w:sz w:val="24"/>
          <w:szCs w:val="24"/>
        </w:rPr>
        <w:t xml:space="preserve"> community</w:t>
      </w:r>
    </w:p>
    <w:p w14:paraId="3B672939" w14:textId="34946B32" w:rsidR="00C01A2A" w:rsidRPr="002D7629" w:rsidRDefault="005A22E6" w:rsidP="002D7629">
      <w:pPr>
        <w:spacing w:after="0" w:line="240" w:lineRule="auto"/>
        <w:ind w:left="990" w:hanging="27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94730528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AA421E" w:rsidRPr="002D7629">
        <w:rPr>
          <w:rFonts w:cstheme="minorHAnsi"/>
          <w:sz w:val="24"/>
          <w:szCs w:val="24"/>
        </w:rPr>
        <w:t>Protecting people with DD from abuse, neglect, and exploitation</w:t>
      </w:r>
      <w:r w:rsidR="00C01A2A" w:rsidRPr="002D7629">
        <w:rPr>
          <w:rFonts w:cstheme="minorHAnsi"/>
          <w:sz w:val="24"/>
          <w:szCs w:val="24"/>
        </w:rPr>
        <w:t xml:space="preserve"> in institutions</w:t>
      </w:r>
      <w:r w:rsidR="00567AA0" w:rsidRPr="002D7629">
        <w:rPr>
          <w:rFonts w:cstheme="minorHAnsi"/>
          <w:sz w:val="24"/>
          <w:szCs w:val="24"/>
        </w:rPr>
        <w:t xml:space="preserve"> where they live</w:t>
      </w:r>
    </w:p>
    <w:p w14:paraId="04D0C472" w14:textId="3EBC119A" w:rsidR="00906C5B" w:rsidRPr="002D7629" w:rsidRDefault="005A22E6" w:rsidP="002D7629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4642094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906C5B" w:rsidRPr="002D7629">
        <w:rPr>
          <w:rFonts w:cstheme="minorHAnsi"/>
          <w:sz w:val="24"/>
          <w:szCs w:val="24"/>
        </w:rPr>
        <w:t>Protecting people with DD from abuse, neglect, and exploitation in schools</w:t>
      </w:r>
    </w:p>
    <w:p w14:paraId="73F94F00" w14:textId="6A7B6906" w:rsidR="00D72F49" w:rsidRPr="002D7629" w:rsidRDefault="005A22E6" w:rsidP="002D7629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044796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D72F49" w:rsidRPr="002D7629">
        <w:rPr>
          <w:rFonts w:cstheme="minorHAnsi"/>
          <w:sz w:val="24"/>
          <w:szCs w:val="24"/>
        </w:rPr>
        <w:t>Protecting people with DD from abuse, neglect, and exploitation by guardians</w:t>
      </w:r>
    </w:p>
    <w:p w14:paraId="3B62E70A" w14:textId="26D9A0C6" w:rsidR="007E0567" w:rsidRPr="002D7629" w:rsidRDefault="005A22E6" w:rsidP="002D7629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4122436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7E0567" w:rsidRPr="002D7629">
        <w:rPr>
          <w:rFonts w:cstheme="minorHAnsi"/>
          <w:sz w:val="24"/>
          <w:szCs w:val="24"/>
        </w:rPr>
        <w:t>Protecting people with DD who are older from abuse, neglect, and exploitation</w:t>
      </w:r>
    </w:p>
    <w:p w14:paraId="2C2943B8" w14:textId="26F7275B" w:rsidR="00AA421E" w:rsidRPr="002D7629" w:rsidRDefault="005A22E6" w:rsidP="002D7629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75196809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AA421E" w:rsidRPr="002D7629">
        <w:rPr>
          <w:rFonts w:cstheme="minorHAnsi"/>
          <w:sz w:val="24"/>
          <w:szCs w:val="24"/>
        </w:rPr>
        <w:t xml:space="preserve">Supporting access to </w:t>
      </w:r>
      <w:r w:rsidR="001F1FE3" w:rsidRPr="002D7629">
        <w:rPr>
          <w:rFonts w:cstheme="minorHAnsi"/>
          <w:sz w:val="24"/>
          <w:szCs w:val="24"/>
        </w:rPr>
        <w:t xml:space="preserve">services for people with DD who are in </w:t>
      </w:r>
      <w:r w:rsidR="00A52C62" w:rsidRPr="002D7629">
        <w:rPr>
          <w:rFonts w:cstheme="minorHAnsi"/>
          <w:sz w:val="24"/>
          <w:szCs w:val="24"/>
        </w:rPr>
        <w:t>an emergency</w:t>
      </w:r>
    </w:p>
    <w:p w14:paraId="45C16FB0" w14:textId="71D3187D" w:rsidR="00AA421E" w:rsidRPr="002D7629" w:rsidRDefault="005A22E6" w:rsidP="002D7629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96415201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AA421E" w:rsidRPr="002D7629">
        <w:rPr>
          <w:rFonts w:cstheme="minorHAnsi"/>
          <w:sz w:val="24"/>
          <w:szCs w:val="24"/>
        </w:rPr>
        <w:t xml:space="preserve">Supporting alternatives to guardianship </w:t>
      </w:r>
    </w:p>
    <w:p w14:paraId="08162057" w14:textId="1DC346E3" w:rsidR="00AA421E" w:rsidRPr="002D7629" w:rsidRDefault="005A22E6" w:rsidP="002D7629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5690750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AA421E" w:rsidRPr="002D7629">
        <w:rPr>
          <w:rFonts w:cstheme="minorHAnsi"/>
          <w:sz w:val="24"/>
          <w:szCs w:val="24"/>
        </w:rPr>
        <w:t>Other:</w:t>
      </w:r>
      <w:r w:rsidR="002D7629">
        <w:rPr>
          <w:rFonts w:cstheme="minorHAnsi"/>
          <w:sz w:val="24"/>
          <w:szCs w:val="24"/>
        </w:rPr>
        <w:t xml:space="preserve"> </w:t>
      </w:r>
      <w:sdt>
        <w:sdtPr>
          <w:rPr>
            <w:rStyle w:val="Style5"/>
          </w:rPr>
          <w:id w:val="81659670"/>
          <w:lock w:val="sdtLocked"/>
          <w:placeholder>
            <w:docPart w:val="DDF1F6F085F14596BD35A8D5C0139416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2D7629" w:rsidRPr="00634AC5">
            <w:rPr>
              <w:rStyle w:val="PlaceholderText"/>
            </w:rPr>
            <w:t>Click or tap here to enter text.</w:t>
          </w:r>
        </w:sdtContent>
      </w:sdt>
      <w:r w:rsidR="002D7629" w:rsidRPr="00845032">
        <w:rPr>
          <w:rFonts w:cstheme="minorHAnsi"/>
          <w:sz w:val="24"/>
          <w:szCs w:val="24"/>
        </w:rPr>
        <w:t xml:space="preserve"> </w:t>
      </w:r>
    </w:p>
    <w:p w14:paraId="51C124FE" w14:textId="550CA3A9" w:rsidR="002D7629" w:rsidRDefault="005A22E6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77798278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762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D7629">
        <w:rPr>
          <w:rFonts w:cstheme="minorHAnsi"/>
          <w:sz w:val="24"/>
          <w:szCs w:val="24"/>
        </w:rPr>
        <w:t xml:space="preserve"> </w:t>
      </w:r>
      <w:r w:rsidR="007711B3" w:rsidRPr="002D7629">
        <w:rPr>
          <w:rFonts w:cstheme="minorHAnsi"/>
          <w:sz w:val="24"/>
          <w:szCs w:val="24"/>
        </w:rPr>
        <w:t>I don’t know</w:t>
      </w:r>
    </w:p>
    <w:p w14:paraId="5D8E64D1" w14:textId="77777777" w:rsidR="005E5147" w:rsidRPr="002D7629" w:rsidRDefault="005E5147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</w:p>
    <w:p w14:paraId="603E500B" w14:textId="43031F7C" w:rsidR="00451C13" w:rsidRDefault="00451C13" w:rsidP="00451C13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t xml:space="preserve">For </w:t>
      </w:r>
      <w:r>
        <w:rPr>
          <w:rFonts w:cstheme="minorHAnsi"/>
          <w:b/>
          <w:bCs/>
          <w:sz w:val="24"/>
          <w:szCs w:val="24"/>
        </w:rPr>
        <w:t>recreation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two.</w:t>
      </w:r>
      <w:r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48DF10FB" w14:textId="60030D98" w:rsidR="002A672B" w:rsidRDefault="002A672B" w:rsidP="002A672B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2385C42B" w14:textId="4AA498A4" w:rsidR="002A672B" w:rsidRPr="0074540D" w:rsidRDefault="002A672B" w:rsidP="0074540D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Recreational activities are</w:t>
      </w:r>
      <w:r w:rsidR="00511A31">
        <w:rPr>
          <w:rFonts w:cstheme="minorHAnsi"/>
          <w:sz w:val="24"/>
          <w:szCs w:val="24"/>
        </w:rPr>
        <w:t xml:space="preserve"> </w:t>
      </w:r>
      <w:r w:rsidR="00DD08AF">
        <w:rPr>
          <w:rFonts w:cstheme="minorHAnsi"/>
          <w:sz w:val="24"/>
          <w:szCs w:val="24"/>
        </w:rPr>
        <w:t>things</w:t>
      </w:r>
      <w:r w:rsidR="00511A31">
        <w:rPr>
          <w:rFonts w:cstheme="minorHAnsi"/>
          <w:sz w:val="24"/>
          <w:szCs w:val="24"/>
        </w:rPr>
        <w:t xml:space="preserve"> people do </w:t>
      </w:r>
      <w:r w:rsidR="0051147A">
        <w:rPr>
          <w:rFonts w:cstheme="minorHAnsi"/>
          <w:sz w:val="24"/>
          <w:szCs w:val="24"/>
        </w:rPr>
        <w:t>for fun</w:t>
      </w:r>
      <w:r w:rsidR="00DD08AF">
        <w:rPr>
          <w:rFonts w:cstheme="minorHAnsi"/>
          <w:sz w:val="24"/>
          <w:szCs w:val="24"/>
        </w:rPr>
        <w:t xml:space="preserve"> in their free time</w:t>
      </w:r>
      <w:r>
        <w:rPr>
          <w:rFonts w:cstheme="minorHAnsi"/>
          <w:sz w:val="24"/>
          <w:szCs w:val="24"/>
        </w:rPr>
        <w:t xml:space="preserve">. </w:t>
      </w:r>
      <w:r w:rsidR="00511A31">
        <w:rPr>
          <w:rFonts w:cstheme="minorHAnsi"/>
          <w:sz w:val="24"/>
          <w:szCs w:val="24"/>
        </w:rPr>
        <w:t xml:space="preserve">Examples include art, </w:t>
      </w:r>
      <w:r w:rsidR="00E65BA0">
        <w:rPr>
          <w:rFonts w:cstheme="minorHAnsi"/>
          <w:sz w:val="24"/>
          <w:szCs w:val="24"/>
        </w:rPr>
        <w:t xml:space="preserve">music, </w:t>
      </w:r>
      <w:r w:rsidR="00511A31">
        <w:rPr>
          <w:rFonts w:cstheme="minorHAnsi"/>
          <w:sz w:val="24"/>
          <w:szCs w:val="24"/>
        </w:rPr>
        <w:t>sports</w:t>
      </w:r>
      <w:r w:rsidR="00DD08AF">
        <w:rPr>
          <w:rFonts w:cstheme="minorHAnsi"/>
          <w:sz w:val="24"/>
          <w:szCs w:val="24"/>
        </w:rPr>
        <w:t>, outdoor activities, and social events</w:t>
      </w:r>
      <w:r w:rsidR="00511A31">
        <w:rPr>
          <w:rFonts w:cstheme="minorHAnsi"/>
          <w:sz w:val="24"/>
          <w:szCs w:val="24"/>
        </w:rPr>
        <w:t>.</w:t>
      </w:r>
    </w:p>
    <w:p w14:paraId="59FB6554" w14:textId="0AE18EB7" w:rsidR="00FC0FCA" w:rsidRPr="0074540D" w:rsidRDefault="005A22E6" w:rsidP="0074540D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33718610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4540D">
        <w:rPr>
          <w:rFonts w:cstheme="minorHAnsi"/>
          <w:sz w:val="24"/>
          <w:szCs w:val="24"/>
        </w:rPr>
        <w:t xml:space="preserve"> </w:t>
      </w:r>
      <w:r w:rsidR="00FC0FCA" w:rsidRPr="0074540D">
        <w:rPr>
          <w:rFonts w:cstheme="minorHAnsi"/>
          <w:sz w:val="24"/>
          <w:szCs w:val="24"/>
        </w:rPr>
        <w:t>Having more recreational activities that include people with DD</w:t>
      </w:r>
      <w:r w:rsidR="00C4465A" w:rsidRPr="0074540D">
        <w:rPr>
          <w:rFonts w:cstheme="minorHAnsi"/>
          <w:sz w:val="24"/>
          <w:szCs w:val="24"/>
        </w:rPr>
        <w:t>, like clubs and teams</w:t>
      </w:r>
    </w:p>
    <w:p w14:paraId="27630F6B" w14:textId="331FD8C3" w:rsidR="003D0E94" w:rsidRPr="0074540D" w:rsidRDefault="005A22E6" w:rsidP="0074540D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45592645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4540D">
        <w:rPr>
          <w:rFonts w:cstheme="minorHAnsi"/>
          <w:sz w:val="24"/>
          <w:szCs w:val="24"/>
        </w:rPr>
        <w:t xml:space="preserve"> </w:t>
      </w:r>
      <w:r w:rsidR="003D0E94" w:rsidRPr="0074540D">
        <w:rPr>
          <w:rFonts w:cstheme="minorHAnsi"/>
          <w:sz w:val="24"/>
          <w:szCs w:val="24"/>
        </w:rPr>
        <w:t xml:space="preserve">Having more information on recreational </w:t>
      </w:r>
      <w:r w:rsidR="002A672B" w:rsidRPr="0074540D">
        <w:rPr>
          <w:rFonts w:cstheme="minorHAnsi"/>
          <w:sz w:val="24"/>
          <w:szCs w:val="24"/>
        </w:rPr>
        <w:t>activitie</w:t>
      </w:r>
      <w:r w:rsidR="003D0E94" w:rsidRPr="0074540D">
        <w:rPr>
          <w:rFonts w:cstheme="minorHAnsi"/>
          <w:sz w:val="24"/>
          <w:szCs w:val="24"/>
        </w:rPr>
        <w:t>s that include people with DD</w:t>
      </w:r>
    </w:p>
    <w:p w14:paraId="1D3200FF" w14:textId="0E01F7C2" w:rsidR="00516144" w:rsidRPr="0074540D" w:rsidRDefault="005A22E6" w:rsidP="0074540D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40950378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4540D">
        <w:rPr>
          <w:rFonts w:cstheme="minorHAnsi"/>
          <w:sz w:val="24"/>
          <w:szCs w:val="24"/>
        </w:rPr>
        <w:t xml:space="preserve"> </w:t>
      </w:r>
      <w:r w:rsidR="00516144" w:rsidRPr="0074540D">
        <w:rPr>
          <w:rFonts w:cstheme="minorHAnsi"/>
          <w:sz w:val="24"/>
          <w:szCs w:val="24"/>
        </w:rPr>
        <w:t xml:space="preserve">Having more </w:t>
      </w:r>
      <w:r w:rsidR="00677875" w:rsidRPr="0074540D">
        <w:rPr>
          <w:rFonts w:cstheme="minorHAnsi"/>
          <w:sz w:val="24"/>
          <w:szCs w:val="24"/>
        </w:rPr>
        <w:t xml:space="preserve">access to </w:t>
      </w:r>
      <w:r w:rsidR="00516144" w:rsidRPr="0074540D">
        <w:rPr>
          <w:rFonts w:cstheme="minorHAnsi"/>
          <w:sz w:val="24"/>
          <w:szCs w:val="24"/>
        </w:rPr>
        <w:t xml:space="preserve">recreational areas </w:t>
      </w:r>
      <w:r w:rsidR="00111B7F" w:rsidRPr="0074540D">
        <w:rPr>
          <w:rFonts w:cstheme="minorHAnsi"/>
          <w:sz w:val="24"/>
          <w:szCs w:val="24"/>
        </w:rPr>
        <w:t>like parks</w:t>
      </w:r>
      <w:r w:rsidR="00381D58" w:rsidRPr="0074540D">
        <w:rPr>
          <w:rFonts w:cstheme="minorHAnsi"/>
          <w:sz w:val="24"/>
          <w:szCs w:val="24"/>
        </w:rPr>
        <w:t xml:space="preserve"> </w:t>
      </w:r>
      <w:r w:rsidR="00111B7F" w:rsidRPr="0074540D">
        <w:rPr>
          <w:rFonts w:cstheme="minorHAnsi"/>
          <w:sz w:val="24"/>
          <w:szCs w:val="24"/>
        </w:rPr>
        <w:t>and community centers</w:t>
      </w:r>
    </w:p>
    <w:p w14:paraId="3CEFC149" w14:textId="28655BE9" w:rsidR="000B4CC8" w:rsidRPr="0074540D" w:rsidRDefault="005A22E6" w:rsidP="0074540D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93133641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4540D">
        <w:rPr>
          <w:rFonts w:cstheme="minorHAnsi"/>
          <w:sz w:val="24"/>
          <w:szCs w:val="24"/>
        </w:rPr>
        <w:t xml:space="preserve"> </w:t>
      </w:r>
      <w:r w:rsidR="000B4CC8" w:rsidRPr="0074540D">
        <w:rPr>
          <w:rFonts w:cstheme="minorHAnsi"/>
          <w:sz w:val="24"/>
          <w:szCs w:val="24"/>
        </w:rPr>
        <w:t>Improving the accessibility of recreational activities</w:t>
      </w:r>
    </w:p>
    <w:p w14:paraId="3AB4D551" w14:textId="7E310E4B" w:rsidR="00451C13" w:rsidRPr="0074540D" w:rsidRDefault="005A22E6" w:rsidP="0074540D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00018842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4540D">
        <w:rPr>
          <w:rFonts w:cstheme="minorHAnsi"/>
          <w:sz w:val="24"/>
          <w:szCs w:val="24"/>
        </w:rPr>
        <w:t xml:space="preserve"> </w:t>
      </w:r>
      <w:r w:rsidR="003D0E94" w:rsidRPr="0074540D">
        <w:rPr>
          <w:rFonts w:cstheme="minorHAnsi"/>
          <w:sz w:val="24"/>
          <w:szCs w:val="24"/>
        </w:rPr>
        <w:t>I</w:t>
      </w:r>
      <w:r w:rsidR="002A2DBE" w:rsidRPr="0074540D">
        <w:rPr>
          <w:rFonts w:cstheme="minorHAnsi"/>
          <w:sz w:val="24"/>
          <w:szCs w:val="24"/>
        </w:rPr>
        <w:t>mprovin</w:t>
      </w:r>
      <w:r w:rsidR="003D0E94" w:rsidRPr="0074540D">
        <w:rPr>
          <w:rFonts w:cstheme="minorHAnsi"/>
          <w:sz w:val="24"/>
          <w:szCs w:val="24"/>
        </w:rPr>
        <w:t xml:space="preserve">g the quality of recreational </w:t>
      </w:r>
      <w:r w:rsidR="002A672B" w:rsidRPr="0074540D">
        <w:rPr>
          <w:rFonts w:cstheme="minorHAnsi"/>
          <w:sz w:val="24"/>
          <w:szCs w:val="24"/>
        </w:rPr>
        <w:t>activitie</w:t>
      </w:r>
      <w:r w:rsidR="003D0E94" w:rsidRPr="0074540D">
        <w:rPr>
          <w:rFonts w:cstheme="minorHAnsi"/>
          <w:sz w:val="24"/>
          <w:szCs w:val="24"/>
        </w:rPr>
        <w:t>s for people with DD</w:t>
      </w:r>
    </w:p>
    <w:p w14:paraId="6958C454" w14:textId="4E6D9B19" w:rsidR="002A2DBE" w:rsidRPr="0074540D" w:rsidRDefault="005A22E6" w:rsidP="0074540D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01287906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4540D">
        <w:rPr>
          <w:rFonts w:cstheme="minorHAnsi"/>
          <w:sz w:val="24"/>
          <w:szCs w:val="24"/>
        </w:rPr>
        <w:t xml:space="preserve"> </w:t>
      </w:r>
      <w:r w:rsidR="002A2DBE" w:rsidRPr="0074540D">
        <w:rPr>
          <w:rFonts w:cstheme="minorHAnsi"/>
          <w:sz w:val="24"/>
          <w:szCs w:val="24"/>
        </w:rPr>
        <w:t xml:space="preserve">Lowering the cost of recreational </w:t>
      </w:r>
      <w:r w:rsidR="002A672B" w:rsidRPr="0074540D">
        <w:rPr>
          <w:rFonts w:cstheme="minorHAnsi"/>
          <w:sz w:val="24"/>
          <w:szCs w:val="24"/>
        </w:rPr>
        <w:t>activities</w:t>
      </w:r>
    </w:p>
    <w:p w14:paraId="3E3AD1E9" w14:textId="76D144DE" w:rsidR="0028338F" w:rsidRPr="0074540D" w:rsidRDefault="005A22E6" w:rsidP="0074540D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15692041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4540D">
        <w:rPr>
          <w:rFonts w:cstheme="minorHAnsi"/>
          <w:sz w:val="24"/>
          <w:szCs w:val="24"/>
        </w:rPr>
        <w:t xml:space="preserve"> </w:t>
      </w:r>
      <w:r w:rsidR="00451C13" w:rsidRPr="0074540D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638391376"/>
          <w:lock w:val="sdtLocked"/>
          <w:placeholder>
            <w:docPart w:val="6FD1E13588BB41408A5C939A42961747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74540D" w:rsidRPr="00634AC5">
            <w:rPr>
              <w:rStyle w:val="PlaceholderText"/>
            </w:rPr>
            <w:t>Click or tap here to enter text.</w:t>
          </w:r>
        </w:sdtContent>
      </w:sdt>
    </w:p>
    <w:p w14:paraId="7E78D60F" w14:textId="6A2F26F1" w:rsidR="007711B3" w:rsidRPr="0074540D" w:rsidRDefault="005A22E6" w:rsidP="0074540D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48878343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540D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4540D">
        <w:rPr>
          <w:rFonts w:cstheme="minorHAnsi"/>
          <w:sz w:val="24"/>
          <w:szCs w:val="24"/>
        </w:rPr>
        <w:t xml:space="preserve"> </w:t>
      </w:r>
      <w:r w:rsidR="007711B3" w:rsidRPr="0074540D">
        <w:rPr>
          <w:rFonts w:cstheme="minorHAnsi"/>
          <w:sz w:val="24"/>
          <w:szCs w:val="24"/>
        </w:rPr>
        <w:t>I don’t know</w:t>
      </w:r>
    </w:p>
    <w:p w14:paraId="4CB64E06" w14:textId="77777777" w:rsidR="00776F52" w:rsidRPr="00776F52" w:rsidRDefault="00776F52" w:rsidP="00776F52">
      <w:pPr>
        <w:pStyle w:val="ListParagraph"/>
        <w:spacing w:after="240" w:line="280" w:lineRule="atLeast"/>
        <w:ind w:left="1080"/>
        <w:rPr>
          <w:rFonts w:cstheme="minorHAnsi"/>
          <w:sz w:val="24"/>
          <w:szCs w:val="24"/>
        </w:rPr>
      </w:pPr>
    </w:p>
    <w:p w14:paraId="47E5384C" w14:textId="69DBB841" w:rsidR="00A46A5A" w:rsidRDefault="00A46A5A" w:rsidP="00A46A5A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0A784A">
        <w:rPr>
          <w:rFonts w:cstheme="minorHAnsi"/>
          <w:b/>
          <w:bCs/>
          <w:sz w:val="24"/>
          <w:szCs w:val="24"/>
        </w:rPr>
        <w:t xml:space="preserve">For </w:t>
      </w:r>
      <w:r>
        <w:rPr>
          <w:rFonts w:cstheme="minorHAnsi"/>
          <w:b/>
          <w:bCs/>
          <w:sz w:val="24"/>
          <w:szCs w:val="24"/>
        </w:rPr>
        <w:t>transportation</w:t>
      </w:r>
      <w:r w:rsidRPr="000A784A">
        <w:rPr>
          <w:rFonts w:cstheme="minorHAnsi"/>
          <w:b/>
          <w:bCs/>
          <w:sz w:val="24"/>
          <w:szCs w:val="24"/>
        </w:rPr>
        <w:t xml:space="preserve">, what </w:t>
      </w:r>
      <w:r w:rsidR="0088559E">
        <w:rPr>
          <w:rFonts w:cstheme="minorHAnsi"/>
          <w:b/>
          <w:bCs/>
          <w:sz w:val="24"/>
          <w:szCs w:val="24"/>
        </w:rPr>
        <w:t>thing</w:t>
      </w:r>
      <w:r w:rsidRPr="000A784A">
        <w:rPr>
          <w:rFonts w:cstheme="minorHAnsi"/>
          <w:b/>
          <w:bCs/>
          <w:sz w:val="24"/>
          <w:szCs w:val="24"/>
        </w:rPr>
        <w:t xml:space="preserve">s should the Board </w:t>
      </w:r>
      <w:r w:rsidR="006325C4">
        <w:rPr>
          <w:rFonts w:cstheme="minorHAnsi"/>
          <w:b/>
          <w:bCs/>
          <w:sz w:val="24"/>
          <w:szCs w:val="24"/>
        </w:rPr>
        <w:t>work</w:t>
      </w:r>
      <w:r w:rsidRPr="000A784A">
        <w:rPr>
          <w:rFonts w:cstheme="minorHAnsi"/>
          <w:b/>
          <w:bCs/>
          <w:sz w:val="24"/>
          <w:szCs w:val="24"/>
        </w:rPr>
        <w:t xml:space="preserve"> on? </w:t>
      </w:r>
      <w:r w:rsidRPr="00400088">
        <w:rPr>
          <w:rFonts w:cstheme="minorHAnsi"/>
          <w:b/>
          <w:bCs/>
          <w:sz w:val="24"/>
          <w:szCs w:val="24"/>
        </w:rPr>
        <w:t>Please choose up to two.</w:t>
      </w:r>
      <w:r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71F137A0" w14:textId="27F47597" w:rsidR="000A1665" w:rsidRPr="005E5147" w:rsidRDefault="005A22E6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82701814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E5147">
        <w:rPr>
          <w:rFonts w:cstheme="minorHAnsi"/>
          <w:sz w:val="24"/>
          <w:szCs w:val="24"/>
        </w:rPr>
        <w:t xml:space="preserve"> </w:t>
      </w:r>
      <w:r w:rsidR="000A1665" w:rsidRPr="005E5147">
        <w:rPr>
          <w:rFonts w:cstheme="minorHAnsi"/>
          <w:sz w:val="24"/>
          <w:szCs w:val="24"/>
        </w:rPr>
        <w:t>Having more information on transportation options</w:t>
      </w:r>
    </w:p>
    <w:p w14:paraId="235B2AA0" w14:textId="7352376B" w:rsidR="00037AE3" w:rsidRPr="005E5147" w:rsidRDefault="005A22E6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72236309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E5147">
        <w:rPr>
          <w:rFonts w:cstheme="minorHAnsi"/>
          <w:sz w:val="24"/>
          <w:szCs w:val="24"/>
        </w:rPr>
        <w:t xml:space="preserve"> </w:t>
      </w:r>
      <w:r w:rsidR="00037AE3" w:rsidRPr="005E5147">
        <w:rPr>
          <w:rFonts w:cstheme="minorHAnsi"/>
          <w:sz w:val="24"/>
          <w:szCs w:val="24"/>
        </w:rPr>
        <w:t>Having more public transportation providers</w:t>
      </w:r>
    </w:p>
    <w:p w14:paraId="5CAF6567" w14:textId="002F199C" w:rsidR="00327019" w:rsidRPr="005E5147" w:rsidRDefault="005A22E6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6249033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E5147">
        <w:rPr>
          <w:rFonts w:cstheme="minorHAnsi"/>
          <w:sz w:val="24"/>
          <w:szCs w:val="24"/>
        </w:rPr>
        <w:t xml:space="preserve"> </w:t>
      </w:r>
      <w:r w:rsidR="00327019" w:rsidRPr="005E5147">
        <w:rPr>
          <w:rFonts w:cstheme="minorHAnsi"/>
          <w:sz w:val="24"/>
          <w:szCs w:val="24"/>
        </w:rPr>
        <w:t>Improving the quality of Medicaid transportation</w:t>
      </w:r>
    </w:p>
    <w:p w14:paraId="0A84D11B" w14:textId="3F23C020" w:rsidR="00981957" w:rsidRPr="005E5147" w:rsidRDefault="005A22E6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65288201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E5147">
        <w:rPr>
          <w:rFonts w:cstheme="minorHAnsi"/>
          <w:sz w:val="24"/>
          <w:szCs w:val="24"/>
        </w:rPr>
        <w:t xml:space="preserve"> </w:t>
      </w:r>
      <w:r w:rsidR="00981957" w:rsidRPr="005E5147">
        <w:rPr>
          <w:rFonts w:cstheme="minorHAnsi"/>
          <w:sz w:val="24"/>
          <w:szCs w:val="24"/>
        </w:rPr>
        <w:t>Improving the quality of public transportation</w:t>
      </w:r>
    </w:p>
    <w:p w14:paraId="0CD38AC0" w14:textId="68FFBC12" w:rsidR="00F307FC" w:rsidRPr="005E5147" w:rsidRDefault="005A22E6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3652743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E5147">
        <w:rPr>
          <w:rFonts w:cstheme="minorHAnsi"/>
          <w:sz w:val="24"/>
          <w:szCs w:val="24"/>
        </w:rPr>
        <w:t xml:space="preserve"> </w:t>
      </w:r>
      <w:r w:rsidR="00F307FC" w:rsidRPr="005E5147">
        <w:rPr>
          <w:rFonts w:cstheme="minorHAnsi"/>
          <w:sz w:val="24"/>
          <w:szCs w:val="24"/>
        </w:rPr>
        <w:t xml:space="preserve">Making </w:t>
      </w:r>
      <w:r w:rsidR="00BD6D23" w:rsidRPr="005E5147">
        <w:rPr>
          <w:rFonts w:cstheme="minorHAnsi"/>
          <w:sz w:val="24"/>
          <w:szCs w:val="24"/>
        </w:rPr>
        <w:t xml:space="preserve">places more </w:t>
      </w:r>
      <w:r w:rsidR="006A49E5" w:rsidRPr="005E5147">
        <w:rPr>
          <w:rFonts w:cstheme="minorHAnsi"/>
          <w:sz w:val="24"/>
          <w:szCs w:val="24"/>
        </w:rPr>
        <w:t xml:space="preserve">accessible for </w:t>
      </w:r>
      <w:r w:rsidR="00BD6D23" w:rsidRPr="005E5147">
        <w:rPr>
          <w:rFonts w:cstheme="minorHAnsi"/>
          <w:sz w:val="24"/>
          <w:szCs w:val="24"/>
        </w:rPr>
        <w:t>walk</w:t>
      </w:r>
      <w:r w:rsidR="006A49E5" w:rsidRPr="005E5147">
        <w:rPr>
          <w:rFonts w:cstheme="minorHAnsi"/>
          <w:sz w:val="24"/>
          <w:szCs w:val="24"/>
        </w:rPr>
        <w:t>ing and rolling</w:t>
      </w:r>
    </w:p>
    <w:p w14:paraId="7FAA0790" w14:textId="3ECAFA22" w:rsidR="00A46A5A" w:rsidRPr="005E5147" w:rsidRDefault="005A22E6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181656019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E5147">
        <w:rPr>
          <w:rFonts w:cstheme="minorHAnsi"/>
          <w:sz w:val="24"/>
          <w:szCs w:val="24"/>
        </w:rPr>
        <w:t xml:space="preserve"> </w:t>
      </w:r>
      <w:r w:rsidR="00A46A5A" w:rsidRPr="005E5147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907429271"/>
          <w:lock w:val="sdtLocked"/>
          <w:placeholder>
            <w:docPart w:val="2249735536E44A5D9B06F183020AD095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5E5147" w:rsidRPr="00634AC5">
            <w:rPr>
              <w:rStyle w:val="PlaceholderText"/>
            </w:rPr>
            <w:t>Click or tap here to enter text.</w:t>
          </w:r>
        </w:sdtContent>
      </w:sdt>
    </w:p>
    <w:p w14:paraId="36127D0D" w14:textId="43175AD4" w:rsidR="007711B3" w:rsidRPr="005E5147" w:rsidRDefault="005A22E6" w:rsidP="005E5147">
      <w:pPr>
        <w:spacing w:after="0" w:line="240" w:lineRule="auto"/>
        <w:ind w:left="72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67576764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5147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E5147">
        <w:rPr>
          <w:rFonts w:cstheme="minorHAnsi"/>
          <w:sz w:val="24"/>
          <w:szCs w:val="24"/>
        </w:rPr>
        <w:t xml:space="preserve"> </w:t>
      </w:r>
      <w:r w:rsidR="007711B3" w:rsidRPr="005E5147">
        <w:rPr>
          <w:rFonts w:cstheme="minorHAnsi"/>
          <w:sz w:val="24"/>
          <w:szCs w:val="24"/>
        </w:rPr>
        <w:t>I don’t know</w:t>
      </w:r>
    </w:p>
    <w:p w14:paraId="34FC394D" w14:textId="72043DAC" w:rsidR="000828CA" w:rsidRDefault="000828CA">
      <w:pPr>
        <w:rPr>
          <w:rFonts w:cstheme="minorHAnsi"/>
          <w:sz w:val="24"/>
          <w:szCs w:val="24"/>
        </w:rPr>
      </w:pPr>
    </w:p>
    <w:p w14:paraId="250FC955" w14:textId="2D387825" w:rsidR="00836117" w:rsidRPr="00CA251F" w:rsidRDefault="00836117" w:rsidP="00836117">
      <w:pPr>
        <w:pStyle w:val="ListParagraph"/>
        <w:numPr>
          <w:ilvl w:val="0"/>
          <w:numId w:val="22"/>
        </w:numPr>
        <w:spacing w:after="240" w:line="280" w:lineRule="atLeast"/>
        <w:rPr>
          <w:rFonts w:cstheme="minorHAnsi"/>
          <w:sz w:val="24"/>
          <w:szCs w:val="24"/>
        </w:rPr>
      </w:pPr>
      <w:r w:rsidRPr="0032141A">
        <w:rPr>
          <w:rFonts w:cstheme="minorHAnsi"/>
          <w:b/>
          <w:sz w:val="24"/>
          <w:szCs w:val="24"/>
        </w:rPr>
        <w:lastRenderedPageBreak/>
        <w:t xml:space="preserve">Please </w:t>
      </w:r>
      <w:r w:rsidR="00833588" w:rsidRPr="0032141A">
        <w:rPr>
          <w:rFonts w:cstheme="minorHAnsi"/>
          <w:b/>
          <w:sz w:val="24"/>
          <w:szCs w:val="24"/>
        </w:rPr>
        <w:t>share</w:t>
      </w:r>
      <w:r w:rsidRPr="0032141A">
        <w:rPr>
          <w:rFonts w:cstheme="minorHAnsi"/>
          <w:b/>
          <w:sz w:val="24"/>
          <w:szCs w:val="24"/>
        </w:rPr>
        <w:t xml:space="preserve"> any</w:t>
      </w:r>
      <w:r w:rsidR="00543384">
        <w:rPr>
          <w:rFonts w:cstheme="minorHAnsi"/>
          <w:b/>
          <w:sz w:val="24"/>
          <w:szCs w:val="24"/>
        </w:rPr>
        <w:t xml:space="preserve"> other</w:t>
      </w:r>
      <w:r w:rsidRPr="0032141A">
        <w:rPr>
          <w:rFonts w:cstheme="minorHAnsi"/>
          <w:b/>
          <w:sz w:val="24"/>
          <w:szCs w:val="24"/>
        </w:rPr>
        <w:t xml:space="preserve"> feedback on the</w:t>
      </w:r>
      <w:r w:rsidR="00D15BB4" w:rsidRPr="0032141A">
        <w:rPr>
          <w:rFonts w:cstheme="minorHAnsi"/>
          <w:b/>
          <w:sz w:val="24"/>
          <w:szCs w:val="24"/>
        </w:rPr>
        <w:t xml:space="preserve"> </w:t>
      </w:r>
      <w:r w:rsidRPr="0032141A">
        <w:rPr>
          <w:rFonts w:cstheme="minorHAnsi"/>
          <w:b/>
          <w:sz w:val="24"/>
          <w:szCs w:val="24"/>
        </w:rPr>
        <w:t>topic</w:t>
      </w:r>
      <w:r w:rsidR="008E66FB">
        <w:rPr>
          <w:rFonts w:cstheme="minorHAnsi"/>
          <w:b/>
          <w:sz w:val="24"/>
          <w:szCs w:val="24"/>
        </w:rPr>
        <w:t>s</w:t>
      </w:r>
      <w:r w:rsidR="002946F2" w:rsidRPr="0032141A">
        <w:rPr>
          <w:rFonts w:cstheme="minorHAnsi"/>
          <w:b/>
          <w:sz w:val="24"/>
          <w:szCs w:val="24"/>
        </w:rPr>
        <w:t xml:space="preserve"> </w:t>
      </w:r>
      <w:r w:rsidR="004D7357">
        <w:rPr>
          <w:rFonts w:cstheme="minorHAnsi"/>
          <w:b/>
          <w:sz w:val="24"/>
          <w:szCs w:val="24"/>
        </w:rPr>
        <w:t>you chose</w:t>
      </w:r>
      <w:r w:rsidRPr="0032141A">
        <w:rPr>
          <w:rFonts w:cstheme="minorHAnsi"/>
          <w:b/>
          <w:sz w:val="24"/>
          <w:szCs w:val="24"/>
        </w:rPr>
        <w:t>.</w:t>
      </w:r>
      <w:r w:rsidRPr="0032141A">
        <w:rPr>
          <w:rFonts w:cstheme="minorHAnsi"/>
          <w:sz w:val="24"/>
          <w:szCs w:val="24"/>
        </w:rPr>
        <w:t xml:space="preserve"> For example, what problems have you </w:t>
      </w:r>
      <w:r w:rsidR="00FE0E9B" w:rsidRPr="0032141A">
        <w:rPr>
          <w:rFonts w:cstheme="minorHAnsi"/>
          <w:sz w:val="24"/>
          <w:szCs w:val="24"/>
        </w:rPr>
        <w:t>seen</w:t>
      </w:r>
      <w:r w:rsidRPr="0032141A">
        <w:rPr>
          <w:rFonts w:cstheme="minorHAnsi"/>
          <w:sz w:val="24"/>
          <w:szCs w:val="24"/>
        </w:rPr>
        <w:t xml:space="preserve">? </w:t>
      </w:r>
      <w:r w:rsidR="00FE0E9B" w:rsidRPr="0032141A">
        <w:rPr>
          <w:rFonts w:cstheme="minorHAnsi"/>
          <w:sz w:val="24"/>
          <w:szCs w:val="24"/>
        </w:rPr>
        <w:t>How can the</w:t>
      </w:r>
      <w:r w:rsidRPr="0032141A">
        <w:rPr>
          <w:rFonts w:cstheme="minorHAnsi"/>
          <w:sz w:val="24"/>
          <w:szCs w:val="24"/>
        </w:rPr>
        <w:t xml:space="preserve"> Board help?</w:t>
      </w:r>
      <w:r w:rsidR="00940BBA" w:rsidRPr="0032141A"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09F16CEC" w14:textId="77777777" w:rsidR="00201EDF" w:rsidRDefault="00201EDF" w:rsidP="00201EDF">
      <w:pPr>
        <w:pStyle w:val="ListParagraph"/>
        <w:spacing w:after="240" w:line="280" w:lineRule="atLeast"/>
        <w:rPr>
          <w:rStyle w:val="Style6"/>
        </w:rPr>
      </w:pPr>
    </w:p>
    <w:sdt>
      <w:sdtPr>
        <w:rPr>
          <w:rStyle w:val="Style6"/>
        </w:rPr>
        <w:id w:val="-100809182"/>
        <w:lock w:val="sdtLocked"/>
        <w:placeholder>
          <w:docPart w:val="32FFB9E293FF496BA835C2CEB4D85E4E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3E627889" w14:textId="69735E31" w:rsidR="00201EDF" w:rsidRDefault="00201EDF" w:rsidP="00201EDF">
          <w:pPr>
            <w:pStyle w:val="ListParagraph"/>
            <w:spacing w:after="240" w:line="280" w:lineRule="atLeast"/>
            <w:rPr>
              <w:rStyle w:val="Style6"/>
            </w:rPr>
          </w:pPr>
          <w:r w:rsidRPr="00482055">
            <w:rPr>
              <w:rStyle w:val="PlaceholderText"/>
            </w:rPr>
            <w:t>Click or tap here to enter text.</w:t>
          </w:r>
        </w:p>
      </w:sdtContent>
    </w:sdt>
    <w:p w14:paraId="53394FA8" w14:textId="77777777" w:rsidR="00451C13" w:rsidRDefault="00451C13" w:rsidP="00451C13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710F1CBA" w14:textId="77777777" w:rsidR="00201EDF" w:rsidRPr="00110E22" w:rsidRDefault="00201EDF" w:rsidP="00451C13">
      <w:pPr>
        <w:pStyle w:val="ListParagraph"/>
        <w:spacing w:after="240" w:line="280" w:lineRule="atLeast"/>
        <w:rPr>
          <w:rFonts w:cstheme="minorHAnsi"/>
          <w:sz w:val="24"/>
          <w:szCs w:val="24"/>
        </w:rPr>
      </w:pPr>
    </w:p>
    <w:p w14:paraId="1FE256C6" w14:textId="77777777" w:rsidR="00201EDF" w:rsidRDefault="00D72F49" w:rsidP="00201EDF">
      <w:pPr>
        <w:pStyle w:val="ListParagraph"/>
        <w:numPr>
          <w:ilvl w:val="0"/>
          <w:numId w:val="22"/>
        </w:num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How can the Board</w:t>
      </w:r>
      <w:r w:rsidR="0038490B" w:rsidRPr="0038490B">
        <w:rPr>
          <w:rFonts w:cstheme="minorHAnsi"/>
          <w:b/>
          <w:sz w:val="24"/>
          <w:szCs w:val="24"/>
        </w:rPr>
        <w:t xml:space="preserve"> help you</w:t>
      </w:r>
      <w:r>
        <w:rPr>
          <w:rFonts w:cstheme="minorHAnsi"/>
          <w:b/>
          <w:sz w:val="24"/>
          <w:szCs w:val="24"/>
        </w:rPr>
        <w:t xml:space="preserve"> become a</w:t>
      </w:r>
      <w:r w:rsidR="0038490B" w:rsidRPr="0038490B">
        <w:rPr>
          <w:rFonts w:cstheme="minorHAnsi"/>
          <w:b/>
          <w:sz w:val="24"/>
          <w:szCs w:val="24"/>
        </w:rPr>
        <w:t xml:space="preserve"> better advocate?</w:t>
      </w:r>
      <w:r w:rsidR="0038490B">
        <w:rPr>
          <w:rFonts w:cstheme="minorHAnsi"/>
          <w:sz w:val="24"/>
          <w:szCs w:val="24"/>
        </w:rPr>
        <w:t xml:space="preserve"> </w:t>
      </w:r>
      <w:r w:rsidR="007711B3">
        <w:rPr>
          <w:rFonts w:cstheme="minorHAnsi"/>
          <w:sz w:val="24"/>
          <w:szCs w:val="24"/>
        </w:rPr>
        <w:t>You do not have to answer.</w:t>
      </w:r>
    </w:p>
    <w:p w14:paraId="3ED1B634" w14:textId="77777777" w:rsidR="00201EDF" w:rsidRDefault="00201EDF" w:rsidP="00201EDF">
      <w:pPr>
        <w:pStyle w:val="ListParagraph"/>
        <w:spacing w:after="240" w:line="280" w:lineRule="atLeast"/>
        <w:rPr>
          <w:rStyle w:val="Style6"/>
        </w:rPr>
      </w:pPr>
    </w:p>
    <w:sdt>
      <w:sdtPr>
        <w:rPr>
          <w:rStyle w:val="Style6"/>
        </w:rPr>
        <w:id w:val="-806927307"/>
        <w:lock w:val="sdtLocked"/>
        <w:placeholder>
          <w:docPart w:val="B7068CA5766948778771B0FA8B2B9725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01E00C7D" w14:textId="2B24D37A" w:rsidR="00201EDF" w:rsidRDefault="00201EDF" w:rsidP="00201EDF">
          <w:pPr>
            <w:pStyle w:val="ListParagraph"/>
            <w:spacing w:after="240" w:line="280" w:lineRule="atLeast"/>
            <w:rPr>
              <w:rStyle w:val="Style6"/>
            </w:rPr>
          </w:pPr>
          <w:r w:rsidRPr="00482055">
            <w:rPr>
              <w:rStyle w:val="PlaceholderText"/>
            </w:rPr>
            <w:t>Click or tap here to enter text.</w:t>
          </w:r>
        </w:p>
      </w:sdtContent>
    </w:sdt>
    <w:p w14:paraId="40AB0B86" w14:textId="2BD83126" w:rsidR="00126550" w:rsidRPr="00201EDF" w:rsidRDefault="00126550" w:rsidP="00201EDF">
      <w:pPr>
        <w:rPr>
          <w:rFonts w:cstheme="minorHAnsi"/>
          <w:sz w:val="24"/>
          <w:szCs w:val="24"/>
        </w:rPr>
      </w:pPr>
      <w:r w:rsidRPr="00201EDF">
        <w:rPr>
          <w:rFonts w:cstheme="minorHAnsi"/>
          <w:b/>
          <w:bCs/>
          <w:sz w:val="24"/>
          <w:szCs w:val="24"/>
        </w:rPr>
        <w:br w:type="page"/>
      </w:r>
    </w:p>
    <w:p w14:paraId="31C19ECA" w14:textId="4C2868DA" w:rsidR="002C2C42" w:rsidRPr="009E2B41" w:rsidRDefault="009E2B41" w:rsidP="009E2B41">
      <w:pPr>
        <w:pStyle w:val="Heading1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Part 2: Feedback from Organizations</w:t>
      </w:r>
    </w:p>
    <w:p w14:paraId="2591DAD9" w14:textId="77777777" w:rsidR="00E61293" w:rsidRDefault="00E61293" w:rsidP="00E61293">
      <w:pPr>
        <w:pStyle w:val="ListParagraph"/>
        <w:rPr>
          <w:rFonts w:cstheme="minorHAnsi"/>
          <w:b/>
          <w:bCs/>
          <w:sz w:val="24"/>
          <w:szCs w:val="24"/>
        </w:rPr>
      </w:pPr>
    </w:p>
    <w:p w14:paraId="21D0557A" w14:textId="46163659" w:rsidR="00DD0161" w:rsidRDefault="00DD0161" w:rsidP="00B43448">
      <w:pPr>
        <w:pStyle w:val="ListParagraph"/>
        <w:ind w:left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If you work at an organization or government agency, please look at questions #17 through #19 below. If you do not work at an organization or government agency, please go to question #20.</w:t>
      </w:r>
    </w:p>
    <w:p w14:paraId="54CBB23D" w14:textId="77777777" w:rsidR="00DD0161" w:rsidRDefault="00DD0161" w:rsidP="00B43448">
      <w:pPr>
        <w:pStyle w:val="ListParagraph"/>
        <w:ind w:left="0"/>
        <w:rPr>
          <w:rFonts w:cstheme="minorHAnsi"/>
          <w:sz w:val="24"/>
          <w:szCs w:val="24"/>
        </w:rPr>
      </w:pPr>
    </w:p>
    <w:p w14:paraId="0AD98DAB" w14:textId="506BDB5F" w:rsidR="00EB2F8C" w:rsidRPr="00EB2F8C" w:rsidRDefault="000F54A4" w:rsidP="00B43448">
      <w:pPr>
        <w:pStyle w:val="ListParagraph"/>
        <w:ind w:left="0"/>
        <w:rPr>
          <w:rFonts w:cstheme="minorHAnsi"/>
          <w:sz w:val="24"/>
          <w:szCs w:val="24"/>
        </w:rPr>
      </w:pPr>
      <w:r w:rsidRPr="000F54A4">
        <w:rPr>
          <w:rFonts w:cstheme="minorHAnsi"/>
          <w:sz w:val="24"/>
          <w:szCs w:val="24"/>
        </w:rPr>
        <w:t xml:space="preserve">We </w:t>
      </w:r>
      <w:r w:rsidR="004C4988">
        <w:rPr>
          <w:rFonts w:cstheme="minorHAnsi"/>
          <w:sz w:val="24"/>
          <w:szCs w:val="24"/>
        </w:rPr>
        <w:t xml:space="preserve">value </w:t>
      </w:r>
      <w:r w:rsidRPr="000F54A4">
        <w:rPr>
          <w:rFonts w:cstheme="minorHAnsi"/>
          <w:sz w:val="24"/>
          <w:szCs w:val="24"/>
        </w:rPr>
        <w:t>your</w:t>
      </w:r>
      <w:r w:rsidR="00A750A6">
        <w:rPr>
          <w:rFonts w:cstheme="minorHAnsi"/>
          <w:sz w:val="24"/>
          <w:szCs w:val="24"/>
        </w:rPr>
        <w:t xml:space="preserve"> organization’s</w:t>
      </w:r>
      <w:r w:rsidRPr="000F54A4">
        <w:rPr>
          <w:rFonts w:cstheme="minorHAnsi"/>
          <w:sz w:val="24"/>
          <w:szCs w:val="24"/>
        </w:rPr>
        <w:t xml:space="preserve"> </w:t>
      </w:r>
      <w:r w:rsidR="004C4988">
        <w:rPr>
          <w:rFonts w:cstheme="minorHAnsi"/>
          <w:sz w:val="24"/>
          <w:szCs w:val="24"/>
        </w:rPr>
        <w:t>experience and expertise</w:t>
      </w:r>
      <w:r w:rsidR="00AA7651">
        <w:rPr>
          <w:rFonts w:cstheme="minorHAnsi"/>
          <w:sz w:val="24"/>
          <w:szCs w:val="24"/>
        </w:rPr>
        <w:t>. We</w:t>
      </w:r>
      <w:r w:rsidR="004C4988">
        <w:rPr>
          <w:rFonts w:cstheme="minorHAnsi"/>
          <w:sz w:val="24"/>
          <w:szCs w:val="24"/>
        </w:rPr>
        <w:t xml:space="preserve"> welcome your </w:t>
      </w:r>
      <w:r w:rsidRPr="000F54A4">
        <w:rPr>
          <w:rFonts w:cstheme="minorHAnsi"/>
          <w:sz w:val="24"/>
          <w:szCs w:val="24"/>
        </w:rPr>
        <w:t>feedback</w:t>
      </w:r>
      <w:r w:rsidR="00AA7651">
        <w:rPr>
          <w:rFonts w:cstheme="minorHAnsi"/>
          <w:sz w:val="24"/>
          <w:szCs w:val="24"/>
        </w:rPr>
        <w:t xml:space="preserve"> to help us foster partnerships</w:t>
      </w:r>
      <w:r w:rsidR="00EB2F8C" w:rsidRPr="000F54A4">
        <w:rPr>
          <w:rFonts w:cstheme="minorHAnsi"/>
          <w:sz w:val="24"/>
          <w:szCs w:val="24"/>
        </w:rPr>
        <w:t>.</w:t>
      </w:r>
      <w:r w:rsidR="00F95ED2">
        <w:rPr>
          <w:rFonts w:cstheme="minorHAnsi"/>
          <w:sz w:val="24"/>
          <w:szCs w:val="24"/>
        </w:rPr>
        <w:t xml:space="preserve"> </w:t>
      </w:r>
      <w:r w:rsidR="00B571DE">
        <w:rPr>
          <w:rFonts w:cstheme="minorHAnsi"/>
          <w:sz w:val="24"/>
          <w:szCs w:val="24"/>
        </w:rPr>
        <w:t>You do not have to answer these questions</w:t>
      </w:r>
      <w:r w:rsidR="00693CE1">
        <w:rPr>
          <w:rFonts w:cstheme="minorHAnsi"/>
          <w:sz w:val="24"/>
          <w:szCs w:val="24"/>
        </w:rPr>
        <w:t xml:space="preserve">. </w:t>
      </w:r>
    </w:p>
    <w:p w14:paraId="7D6D19B3" w14:textId="77777777" w:rsidR="00EB2F8C" w:rsidRPr="00E61293" w:rsidRDefault="00EB2F8C" w:rsidP="00E61293">
      <w:pPr>
        <w:pStyle w:val="ListParagraph"/>
        <w:rPr>
          <w:rFonts w:cstheme="minorHAnsi"/>
          <w:b/>
          <w:bCs/>
          <w:sz w:val="24"/>
          <w:szCs w:val="24"/>
        </w:rPr>
      </w:pPr>
    </w:p>
    <w:p w14:paraId="0A9383CE" w14:textId="75FC403D" w:rsidR="002C2C42" w:rsidRPr="00126550" w:rsidRDefault="009F1897" w:rsidP="002C2C42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How can</w:t>
      </w:r>
      <w:r w:rsidR="002C2C42">
        <w:rPr>
          <w:rFonts w:cstheme="minorHAnsi"/>
          <w:b/>
          <w:sz w:val="24"/>
          <w:szCs w:val="24"/>
        </w:rPr>
        <w:t xml:space="preserve"> the Board be more effective?</w:t>
      </w:r>
      <w:r w:rsidR="002C2C42" w:rsidRPr="007C4BA3">
        <w:rPr>
          <w:rFonts w:cstheme="minorHAnsi"/>
          <w:bCs/>
          <w:sz w:val="24"/>
          <w:szCs w:val="24"/>
        </w:rPr>
        <w:t xml:space="preserve"> </w:t>
      </w:r>
      <w:r w:rsidR="002C2C42">
        <w:rPr>
          <w:rFonts w:cstheme="minorHAnsi"/>
          <w:bCs/>
          <w:sz w:val="24"/>
          <w:szCs w:val="24"/>
        </w:rPr>
        <w:t>The Board’s work includes policy advocacy, grants, and self-advocacy training</w:t>
      </w:r>
      <w:r w:rsidR="002C2C42" w:rsidRPr="00126550">
        <w:rPr>
          <w:rFonts w:cstheme="minorHAnsi"/>
          <w:bCs/>
          <w:sz w:val="24"/>
          <w:szCs w:val="24"/>
        </w:rPr>
        <w:t>.</w:t>
      </w:r>
      <w:r w:rsidR="00693CE1">
        <w:rPr>
          <w:rFonts w:cstheme="minorHAnsi"/>
          <w:bCs/>
          <w:sz w:val="24"/>
          <w:szCs w:val="24"/>
        </w:rPr>
        <w:t xml:space="preserve"> </w:t>
      </w:r>
    </w:p>
    <w:p w14:paraId="66AEDEED" w14:textId="77777777" w:rsidR="004E07B4" w:rsidRDefault="004E07B4" w:rsidP="004E07B4">
      <w:pPr>
        <w:pStyle w:val="ListParagraph"/>
        <w:spacing w:after="240" w:line="280" w:lineRule="atLeast"/>
        <w:rPr>
          <w:rStyle w:val="Style6"/>
        </w:rPr>
      </w:pPr>
    </w:p>
    <w:sdt>
      <w:sdtPr>
        <w:rPr>
          <w:rStyle w:val="Style6"/>
        </w:rPr>
        <w:id w:val="-929804579"/>
        <w:lock w:val="sdtLocked"/>
        <w:placeholder>
          <w:docPart w:val="2BBBCBAB109943958BE7E4FCCC5E37D2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65D3B77A" w14:textId="35B7C936" w:rsidR="004E07B4" w:rsidRDefault="004E07B4" w:rsidP="004E07B4">
          <w:pPr>
            <w:pStyle w:val="ListParagraph"/>
            <w:spacing w:after="240" w:line="280" w:lineRule="atLeast"/>
            <w:rPr>
              <w:rStyle w:val="Style6"/>
            </w:rPr>
          </w:pPr>
          <w:r w:rsidRPr="00482055">
            <w:rPr>
              <w:rStyle w:val="PlaceholderText"/>
            </w:rPr>
            <w:t>Click or tap here to enter text.</w:t>
          </w:r>
        </w:p>
      </w:sdtContent>
    </w:sdt>
    <w:p w14:paraId="42389749" w14:textId="77777777" w:rsidR="00A05960" w:rsidRDefault="00A05960" w:rsidP="004E07B4">
      <w:pPr>
        <w:ind w:left="720"/>
        <w:contextualSpacing/>
        <w:rPr>
          <w:rFonts w:cstheme="minorHAnsi"/>
          <w:sz w:val="24"/>
          <w:szCs w:val="24"/>
        </w:rPr>
      </w:pPr>
    </w:p>
    <w:p w14:paraId="007ECB0E" w14:textId="69396842" w:rsidR="00E61293" w:rsidRPr="00456858" w:rsidRDefault="00E61293" w:rsidP="00E61293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</w:rPr>
      </w:pPr>
      <w:r w:rsidRPr="00456858">
        <w:rPr>
          <w:rFonts w:cstheme="minorHAnsi"/>
          <w:b/>
          <w:sz w:val="24"/>
          <w:szCs w:val="24"/>
        </w:rPr>
        <w:t xml:space="preserve">Please describe any projects your organization would like to work on with the Board (if applicable). </w:t>
      </w:r>
    </w:p>
    <w:p w14:paraId="06A4EF59" w14:textId="77777777" w:rsidR="00E61293" w:rsidRDefault="00E61293" w:rsidP="00E61293">
      <w:pPr>
        <w:pStyle w:val="ListParagraph"/>
        <w:rPr>
          <w:rFonts w:cstheme="minorHAnsi"/>
          <w:sz w:val="24"/>
          <w:szCs w:val="24"/>
        </w:rPr>
      </w:pPr>
    </w:p>
    <w:sdt>
      <w:sdtPr>
        <w:rPr>
          <w:rStyle w:val="Style6"/>
        </w:rPr>
        <w:id w:val="904885336"/>
        <w:lock w:val="sdtLocked"/>
        <w:placeholder>
          <w:docPart w:val="4225F56FA26A4036A02ED32B45D90452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556BFAB3" w14:textId="77777777" w:rsidR="004E07B4" w:rsidRDefault="004E07B4" w:rsidP="004E07B4">
          <w:pPr>
            <w:pStyle w:val="ListParagraph"/>
            <w:spacing w:after="240" w:line="280" w:lineRule="atLeast"/>
            <w:rPr>
              <w:rStyle w:val="Style6"/>
            </w:rPr>
          </w:pPr>
          <w:r w:rsidRPr="00482055">
            <w:rPr>
              <w:rStyle w:val="PlaceholderText"/>
            </w:rPr>
            <w:t>Click or tap here to enter text.</w:t>
          </w:r>
        </w:p>
      </w:sdtContent>
    </w:sdt>
    <w:p w14:paraId="09158E13" w14:textId="77777777" w:rsidR="004E07B4" w:rsidRDefault="004E07B4" w:rsidP="00E61293">
      <w:pPr>
        <w:pStyle w:val="ListParagraph"/>
        <w:rPr>
          <w:rFonts w:cstheme="minorHAnsi"/>
          <w:sz w:val="24"/>
          <w:szCs w:val="24"/>
        </w:rPr>
      </w:pPr>
    </w:p>
    <w:p w14:paraId="0971BA46" w14:textId="77777777" w:rsidR="004E07B4" w:rsidRPr="00E61293" w:rsidRDefault="004E07B4" w:rsidP="00E61293">
      <w:pPr>
        <w:pStyle w:val="ListParagraph"/>
        <w:rPr>
          <w:rFonts w:cstheme="minorHAnsi"/>
          <w:sz w:val="24"/>
          <w:szCs w:val="24"/>
        </w:rPr>
      </w:pPr>
    </w:p>
    <w:p w14:paraId="7F60316D" w14:textId="5A618ECE" w:rsidR="002B4B06" w:rsidRDefault="00A05960" w:rsidP="004E07B4">
      <w:pPr>
        <w:pStyle w:val="ListParagraph"/>
        <w:numPr>
          <w:ilvl w:val="0"/>
          <w:numId w:val="22"/>
        </w:numPr>
        <w:rPr>
          <w:rFonts w:cstheme="minorHAnsi"/>
          <w:sz w:val="24"/>
          <w:szCs w:val="24"/>
        </w:rPr>
      </w:pPr>
      <w:r w:rsidRPr="00A05960">
        <w:rPr>
          <w:rFonts w:cstheme="minorHAnsi"/>
          <w:b/>
          <w:bCs/>
          <w:sz w:val="24"/>
          <w:szCs w:val="24"/>
        </w:rPr>
        <w:t>Does your organization have any recent</w:t>
      </w:r>
      <w:r>
        <w:rPr>
          <w:rFonts w:cstheme="minorHAnsi"/>
          <w:b/>
          <w:bCs/>
          <w:sz w:val="24"/>
          <w:szCs w:val="24"/>
        </w:rPr>
        <w:t xml:space="preserve"> needs assessments</w:t>
      </w:r>
      <w:r w:rsidRPr="00A05960">
        <w:rPr>
          <w:rFonts w:cstheme="minorHAnsi"/>
          <w:b/>
          <w:bCs/>
          <w:sz w:val="24"/>
          <w:szCs w:val="24"/>
        </w:rPr>
        <w:t xml:space="preserve"> regarding people with disabilities? </w:t>
      </w:r>
      <w:r w:rsidRPr="00A05960">
        <w:rPr>
          <w:rFonts w:cstheme="minorHAnsi"/>
          <w:sz w:val="24"/>
          <w:szCs w:val="24"/>
        </w:rPr>
        <w:t>We are interest</w:t>
      </w:r>
      <w:r>
        <w:rPr>
          <w:rFonts w:cstheme="minorHAnsi"/>
          <w:sz w:val="24"/>
          <w:szCs w:val="24"/>
        </w:rPr>
        <w:t>ed</w:t>
      </w:r>
      <w:r w:rsidRPr="00A05960">
        <w:rPr>
          <w:rFonts w:cstheme="minorHAnsi"/>
          <w:sz w:val="24"/>
          <w:szCs w:val="24"/>
        </w:rPr>
        <w:t xml:space="preserve"> in any data you may have from surveys, focus groups, interviews, etc.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If so, please </w:t>
      </w:r>
      <w:r w:rsidR="003D6D90">
        <w:rPr>
          <w:rFonts w:cstheme="minorHAnsi"/>
          <w:sz w:val="24"/>
          <w:szCs w:val="24"/>
        </w:rPr>
        <w:t>put</w:t>
      </w:r>
      <w:r w:rsidR="00596DF9">
        <w:rPr>
          <w:rFonts w:cstheme="minorHAnsi"/>
          <w:sz w:val="24"/>
          <w:szCs w:val="24"/>
        </w:rPr>
        <w:t xml:space="preserve"> a link here or </w:t>
      </w:r>
      <w:r>
        <w:rPr>
          <w:rFonts w:cstheme="minorHAnsi"/>
          <w:sz w:val="24"/>
          <w:szCs w:val="24"/>
        </w:rPr>
        <w:t xml:space="preserve">email </w:t>
      </w:r>
      <w:r w:rsidR="00614EC4">
        <w:rPr>
          <w:rFonts w:cstheme="minorHAnsi"/>
          <w:sz w:val="24"/>
          <w:szCs w:val="24"/>
        </w:rPr>
        <w:t>it</w:t>
      </w:r>
      <w:r>
        <w:rPr>
          <w:rFonts w:cstheme="minorHAnsi"/>
          <w:sz w:val="24"/>
          <w:szCs w:val="24"/>
        </w:rPr>
        <w:t xml:space="preserve"> to </w:t>
      </w:r>
      <w:hyperlink r:id="rId11" w:history="1">
        <w:r w:rsidRPr="00585786">
          <w:rPr>
            <w:rStyle w:val="Hyperlink"/>
            <w:rFonts w:cstheme="minorHAnsi"/>
            <w:sz w:val="24"/>
            <w:szCs w:val="24"/>
          </w:rPr>
          <w:t>nia.harrison@vbpd.virginia.gov</w:t>
        </w:r>
      </w:hyperlink>
      <w:r>
        <w:rPr>
          <w:rFonts w:cstheme="minorHAnsi"/>
          <w:sz w:val="24"/>
          <w:szCs w:val="24"/>
        </w:rPr>
        <w:t xml:space="preserve">. </w:t>
      </w:r>
    </w:p>
    <w:p w14:paraId="302BA79E" w14:textId="77777777" w:rsidR="004E07B4" w:rsidRPr="004E07B4" w:rsidRDefault="004E07B4" w:rsidP="004E07B4">
      <w:pPr>
        <w:pStyle w:val="ListParagraph"/>
        <w:rPr>
          <w:rFonts w:cstheme="minorHAnsi"/>
          <w:sz w:val="24"/>
          <w:szCs w:val="24"/>
        </w:rPr>
      </w:pPr>
    </w:p>
    <w:bookmarkStart w:id="1" w:name="_Hlk191974803" w:displacedByCustomXml="next"/>
    <w:sdt>
      <w:sdtPr>
        <w:rPr>
          <w:rStyle w:val="Style6"/>
        </w:rPr>
        <w:id w:val="1347981506"/>
        <w:lock w:val="sdtLocked"/>
        <w:placeholder>
          <w:docPart w:val="FCB213E86C444C0797F5A77C7B946598"/>
        </w:placeholder>
        <w:showingPlcHdr/>
        <w:text/>
      </w:sdtPr>
      <w:sdtEndPr>
        <w:rPr>
          <w:rStyle w:val="DefaultParagraphFont"/>
          <w:rFonts w:cstheme="minorHAnsi"/>
          <w:color w:val="auto"/>
          <w:sz w:val="22"/>
          <w:szCs w:val="24"/>
          <w:u w:val="none"/>
        </w:rPr>
      </w:sdtEndPr>
      <w:sdtContent>
        <w:p w14:paraId="5CA8A05D" w14:textId="77777777" w:rsidR="004E07B4" w:rsidRDefault="004E07B4" w:rsidP="004E07B4">
          <w:pPr>
            <w:pStyle w:val="ListParagraph"/>
            <w:spacing w:after="240" w:line="280" w:lineRule="atLeast"/>
            <w:rPr>
              <w:rStyle w:val="Style6"/>
            </w:rPr>
          </w:pPr>
          <w:r w:rsidRPr="00482055">
            <w:rPr>
              <w:rStyle w:val="PlaceholderText"/>
            </w:rPr>
            <w:t>Click or tap here to enter text.</w:t>
          </w:r>
        </w:p>
      </w:sdtContent>
    </w:sdt>
    <w:bookmarkEnd w:id="1" w:displacedByCustomXml="prev"/>
    <w:p w14:paraId="44C08147" w14:textId="77777777" w:rsidR="004E07B4" w:rsidRPr="008A023B" w:rsidRDefault="004E07B4" w:rsidP="002B4B06">
      <w:pPr>
        <w:ind w:left="720"/>
        <w:contextualSpacing/>
        <w:rPr>
          <w:rFonts w:cstheme="minorHAnsi"/>
          <w:sz w:val="24"/>
          <w:szCs w:val="24"/>
        </w:rPr>
      </w:pPr>
    </w:p>
    <w:p w14:paraId="7990EB23" w14:textId="77777777" w:rsidR="002B4B06" w:rsidRPr="00A05960" w:rsidRDefault="002B4B06" w:rsidP="002B4B06">
      <w:pPr>
        <w:pStyle w:val="ListParagraph"/>
        <w:rPr>
          <w:rFonts w:cstheme="minorHAnsi"/>
          <w:sz w:val="24"/>
          <w:szCs w:val="24"/>
        </w:rPr>
      </w:pPr>
    </w:p>
    <w:p w14:paraId="203792ED" w14:textId="2181B0CF" w:rsidR="00CA7C16" w:rsidRDefault="00CA7C16">
      <w:pPr>
        <w:rPr>
          <w:rFonts w:cstheme="minorHAnsi"/>
          <w:b/>
          <w:sz w:val="24"/>
          <w:szCs w:val="24"/>
        </w:rPr>
      </w:pPr>
    </w:p>
    <w:p w14:paraId="6EF1DCE7" w14:textId="77777777" w:rsidR="00CA7C16" w:rsidRDefault="00CA7C16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page"/>
      </w:r>
    </w:p>
    <w:p w14:paraId="51B79187" w14:textId="0F63D5FA" w:rsidR="00AE63F3" w:rsidRPr="009E2B41" w:rsidRDefault="009E2B41" w:rsidP="009E2B41">
      <w:pPr>
        <w:pStyle w:val="Heading1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Part 3: About you</w:t>
      </w:r>
    </w:p>
    <w:p w14:paraId="22397F68" w14:textId="77777777" w:rsidR="009E2B41" w:rsidRDefault="009E2B41" w:rsidP="00B43448">
      <w:pPr>
        <w:spacing w:after="0" w:line="240" w:lineRule="auto"/>
        <w:ind w:left="720"/>
        <w:rPr>
          <w:rFonts w:cstheme="minorHAnsi"/>
          <w:sz w:val="24"/>
          <w:szCs w:val="24"/>
        </w:rPr>
      </w:pPr>
    </w:p>
    <w:p w14:paraId="1C783520" w14:textId="041484DB" w:rsidR="00D219F1" w:rsidRDefault="00C07B72" w:rsidP="00B4344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You are almost done! </w:t>
      </w:r>
      <w:r w:rsidR="001B3409" w:rsidRPr="00E72193">
        <w:rPr>
          <w:rFonts w:cstheme="minorHAnsi"/>
          <w:sz w:val="24"/>
          <w:szCs w:val="24"/>
        </w:rPr>
        <w:t>Please tell us about yourself</w:t>
      </w:r>
      <w:r w:rsidR="00123A17">
        <w:rPr>
          <w:rFonts w:cstheme="minorHAnsi"/>
          <w:sz w:val="24"/>
          <w:szCs w:val="24"/>
        </w:rPr>
        <w:t>. This information helps us</w:t>
      </w:r>
      <w:r w:rsidR="001B3409" w:rsidRPr="00E72193">
        <w:rPr>
          <w:rFonts w:cstheme="minorHAnsi"/>
          <w:sz w:val="24"/>
          <w:szCs w:val="24"/>
        </w:rPr>
        <w:t xml:space="preserve"> k</w:t>
      </w:r>
      <w:r w:rsidR="006B30FD" w:rsidRPr="00E72193">
        <w:rPr>
          <w:rFonts w:cstheme="minorHAnsi"/>
          <w:sz w:val="24"/>
          <w:szCs w:val="24"/>
        </w:rPr>
        <w:t xml:space="preserve">now who </w:t>
      </w:r>
      <w:r w:rsidR="001B3409" w:rsidRPr="00E72193">
        <w:rPr>
          <w:rFonts w:cstheme="minorHAnsi"/>
          <w:sz w:val="24"/>
          <w:szCs w:val="24"/>
        </w:rPr>
        <w:t>our survey results</w:t>
      </w:r>
      <w:r w:rsidR="0069262C">
        <w:rPr>
          <w:rFonts w:cstheme="minorHAnsi"/>
          <w:sz w:val="24"/>
          <w:szCs w:val="24"/>
        </w:rPr>
        <w:t xml:space="preserve"> represent</w:t>
      </w:r>
      <w:r w:rsidR="001B3409" w:rsidRPr="00E72193">
        <w:rPr>
          <w:rFonts w:cstheme="minorHAnsi"/>
          <w:sz w:val="24"/>
          <w:szCs w:val="24"/>
        </w:rPr>
        <w:t>.</w:t>
      </w:r>
      <w:r w:rsidR="009E0E1F">
        <w:rPr>
          <w:rFonts w:cstheme="minorHAnsi"/>
          <w:sz w:val="24"/>
          <w:szCs w:val="24"/>
        </w:rPr>
        <w:t xml:space="preserve"> </w:t>
      </w:r>
    </w:p>
    <w:p w14:paraId="14468C94" w14:textId="0D292601" w:rsidR="00131D55" w:rsidRDefault="00E416A0" w:rsidP="00B4344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Your answers are </w:t>
      </w:r>
      <w:r w:rsidR="00864D69">
        <w:rPr>
          <w:rFonts w:cstheme="minorHAnsi"/>
          <w:b/>
          <w:bCs/>
          <w:sz w:val="24"/>
          <w:szCs w:val="24"/>
          <w:u w:val="single"/>
        </w:rPr>
        <w:t>confidential</w:t>
      </w:r>
      <w:r w:rsidR="009E0E1F">
        <w:rPr>
          <w:rFonts w:cstheme="minorHAnsi"/>
          <w:sz w:val="24"/>
          <w:szCs w:val="24"/>
        </w:rPr>
        <w:t>.</w:t>
      </w:r>
      <w:r w:rsidR="00D219F1">
        <w:rPr>
          <w:rFonts w:cstheme="minorHAnsi"/>
          <w:sz w:val="24"/>
          <w:szCs w:val="24"/>
        </w:rPr>
        <w:t xml:space="preserve"> </w:t>
      </w:r>
      <w:r w:rsidR="00864D69">
        <w:rPr>
          <w:rFonts w:cstheme="minorHAnsi"/>
          <w:sz w:val="24"/>
          <w:szCs w:val="24"/>
        </w:rPr>
        <w:t>Confidential</w:t>
      </w:r>
      <w:r w:rsidR="00D219F1">
        <w:rPr>
          <w:rFonts w:cstheme="minorHAnsi"/>
          <w:sz w:val="24"/>
          <w:szCs w:val="24"/>
        </w:rPr>
        <w:t xml:space="preserve"> means we </w:t>
      </w:r>
      <w:r w:rsidR="00864D69">
        <w:rPr>
          <w:rFonts w:cstheme="minorHAnsi"/>
          <w:sz w:val="24"/>
          <w:szCs w:val="24"/>
        </w:rPr>
        <w:t>will not share your individual answers with other people</w:t>
      </w:r>
      <w:r w:rsidR="00D219F1">
        <w:rPr>
          <w:rFonts w:cstheme="minorHAnsi"/>
          <w:sz w:val="24"/>
          <w:szCs w:val="24"/>
        </w:rPr>
        <w:t>.</w:t>
      </w:r>
      <w:r w:rsidR="00556DB6" w:rsidRPr="00556DB6">
        <w:rPr>
          <w:rFonts w:cstheme="minorHAnsi"/>
          <w:sz w:val="24"/>
          <w:szCs w:val="24"/>
        </w:rPr>
        <w:t xml:space="preserve"> </w:t>
      </w:r>
      <w:r w:rsidR="00D219F1">
        <w:rPr>
          <w:rFonts w:cstheme="minorHAnsi"/>
          <w:sz w:val="24"/>
          <w:szCs w:val="24"/>
        </w:rPr>
        <w:t>You do not have to answer</w:t>
      </w:r>
      <w:r w:rsidR="00556DB6">
        <w:rPr>
          <w:rFonts w:cstheme="minorHAnsi"/>
          <w:sz w:val="24"/>
          <w:szCs w:val="24"/>
        </w:rPr>
        <w:t>.</w:t>
      </w:r>
    </w:p>
    <w:p w14:paraId="4FC9A267" w14:textId="77777777" w:rsidR="00B43448" w:rsidRPr="005543E2" w:rsidRDefault="00B43448" w:rsidP="00B43448">
      <w:pPr>
        <w:rPr>
          <w:rFonts w:cstheme="minorHAnsi"/>
          <w:sz w:val="24"/>
          <w:szCs w:val="24"/>
        </w:rPr>
      </w:pPr>
    </w:p>
    <w:p w14:paraId="26B8DFC5" w14:textId="6C5B5874" w:rsidR="004F6437" w:rsidRPr="00CA7C16" w:rsidRDefault="004F6437" w:rsidP="00CA7C16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</w:rPr>
      </w:pPr>
      <w:r w:rsidRPr="00CA7C16">
        <w:rPr>
          <w:rFonts w:cstheme="minorHAnsi"/>
          <w:sz w:val="24"/>
          <w:szCs w:val="24"/>
        </w:rPr>
        <w:t>(optional question)</w:t>
      </w:r>
      <w:r w:rsidRPr="00CA7C16">
        <w:rPr>
          <w:rFonts w:cstheme="minorHAnsi"/>
          <w:b/>
          <w:sz w:val="24"/>
          <w:szCs w:val="24"/>
        </w:rPr>
        <w:t xml:space="preserve"> Where do you live</w:t>
      </w:r>
      <w:r w:rsidR="00131D55" w:rsidRPr="00CA7C16">
        <w:rPr>
          <w:rFonts w:cstheme="minorHAnsi"/>
          <w:b/>
          <w:sz w:val="24"/>
          <w:szCs w:val="24"/>
        </w:rPr>
        <w:t>?</w:t>
      </w:r>
    </w:p>
    <w:p w14:paraId="04B90BBF" w14:textId="1DD97B43" w:rsidR="004F6437" w:rsidRPr="00EB490C" w:rsidRDefault="005A22E6" w:rsidP="00EB490C">
      <w:pPr>
        <w:spacing w:after="0" w:line="240" w:lineRule="auto"/>
        <w:ind w:left="806"/>
        <w:rPr>
          <w:rFonts w:cstheme="minorHAnsi"/>
          <w:bCs/>
          <w:sz w:val="24"/>
          <w:szCs w:val="24"/>
        </w:rPr>
      </w:pPr>
      <w:sdt>
        <w:sdtPr>
          <w:rPr>
            <w:rFonts w:cstheme="minorHAnsi"/>
            <w:bCs/>
            <w:sz w:val="24"/>
            <w:szCs w:val="24"/>
          </w:rPr>
          <w:id w:val="202720758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bCs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bCs/>
          <w:sz w:val="24"/>
          <w:szCs w:val="24"/>
        </w:rPr>
        <w:t xml:space="preserve"> </w:t>
      </w:r>
      <w:r w:rsidR="00D219F1" w:rsidRPr="00EB490C">
        <w:rPr>
          <w:rFonts w:cstheme="minorHAnsi"/>
          <w:bCs/>
          <w:sz w:val="24"/>
          <w:szCs w:val="24"/>
        </w:rPr>
        <w:t xml:space="preserve">City </w:t>
      </w:r>
      <w:r w:rsidR="004F6437" w:rsidRPr="00EB490C">
        <w:rPr>
          <w:rFonts w:cstheme="minorHAnsi"/>
          <w:bCs/>
          <w:sz w:val="24"/>
          <w:szCs w:val="24"/>
        </w:rPr>
        <w:t>or suburb</w:t>
      </w:r>
    </w:p>
    <w:p w14:paraId="101F153E" w14:textId="2314E811" w:rsidR="003A5488" w:rsidRPr="00EB490C" w:rsidRDefault="005A22E6" w:rsidP="00EB490C">
      <w:pPr>
        <w:spacing w:after="0" w:line="240" w:lineRule="auto"/>
        <w:ind w:left="806"/>
        <w:rPr>
          <w:rFonts w:cstheme="minorHAnsi"/>
          <w:bCs/>
          <w:sz w:val="24"/>
          <w:szCs w:val="24"/>
        </w:rPr>
      </w:pPr>
      <w:sdt>
        <w:sdtPr>
          <w:rPr>
            <w:rFonts w:cstheme="minorHAnsi"/>
            <w:bCs/>
            <w:sz w:val="24"/>
            <w:szCs w:val="24"/>
          </w:rPr>
          <w:id w:val="54318110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bCs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bCs/>
          <w:sz w:val="24"/>
          <w:szCs w:val="24"/>
        </w:rPr>
        <w:t xml:space="preserve"> </w:t>
      </w:r>
      <w:r w:rsidR="003A5488" w:rsidRPr="00EB490C">
        <w:rPr>
          <w:rFonts w:cstheme="minorHAnsi"/>
          <w:bCs/>
          <w:sz w:val="24"/>
          <w:szCs w:val="24"/>
        </w:rPr>
        <w:t>Rural area</w:t>
      </w:r>
      <w:r w:rsidR="0010023C" w:rsidRPr="00EB490C">
        <w:rPr>
          <w:rFonts w:cstheme="minorHAnsi"/>
          <w:bCs/>
          <w:sz w:val="24"/>
          <w:szCs w:val="24"/>
        </w:rPr>
        <w:t xml:space="preserve"> like the countryside</w:t>
      </w:r>
    </w:p>
    <w:p w14:paraId="4A045648" w14:textId="7FC7283B" w:rsidR="004F6437" w:rsidRPr="00EB490C" w:rsidRDefault="005A22E6" w:rsidP="00EB490C">
      <w:pPr>
        <w:spacing w:after="0" w:line="240" w:lineRule="auto"/>
        <w:ind w:left="806"/>
        <w:rPr>
          <w:rFonts w:cstheme="minorHAnsi"/>
          <w:bCs/>
          <w:sz w:val="24"/>
          <w:szCs w:val="24"/>
        </w:rPr>
      </w:pPr>
      <w:sdt>
        <w:sdtPr>
          <w:rPr>
            <w:rFonts w:cstheme="minorHAnsi"/>
            <w:bCs/>
            <w:sz w:val="24"/>
            <w:szCs w:val="24"/>
          </w:rPr>
          <w:id w:val="44127665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bCs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bCs/>
          <w:sz w:val="24"/>
          <w:szCs w:val="24"/>
        </w:rPr>
        <w:t xml:space="preserve"> </w:t>
      </w:r>
      <w:r w:rsidR="004F6437" w:rsidRPr="00EB490C">
        <w:rPr>
          <w:rFonts w:cstheme="minorHAnsi"/>
          <w:bCs/>
          <w:sz w:val="24"/>
          <w:szCs w:val="24"/>
        </w:rPr>
        <w:t xml:space="preserve">Other: </w:t>
      </w:r>
      <w:sdt>
        <w:sdtPr>
          <w:rPr>
            <w:rStyle w:val="Style5"/>
          </w:rPr>
          <w:id w:val="-888807549"/>
          <w:lock w:val="sdtLocked"/>
          <w:placeholder>
            <w:docPart w:val="3DD35CA6653F41EB92EA3BF287C252B1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EB490C" w:rsidRPr="00634AC5">
            <w:rPr>
              <w:rStyle w:val="PlaceholderText"/>
            </w:rPr>
            <w:t>Click or tap here to enter text.</w:t>
          </w:r>
        </w:sdtContent>
      </w:sdt>
    </w:p>
    <w:p w14:paraId="236EF554" w14:textId="3C22450B" w:rsidR="004F6437" w:rsidRPr="00EB490C" w:rsidRDefault="005A22E6" w:rsidP="00EB490C">
      <w:pPr>
        <w:spacing w:after="0" w:line="240" w:lineRule="auto"/>
        <w:ind w:left="806"/>
        <w:rPr>
          <w:rFonts w:cstheme="minorHAnsi"/>
          <w:bCs/>
          <w:sz w:val="24"/>
          <w:szCs w:val="24"/>
        </w:rPr>
      </w:pPr>
      <w:sdt>
        <w:sdtPr>
          <w:rPr>
            <w:rFonts w:cstheme="minorHAnsi"/>
            <w:bCs/>
            <w:sz w:val="24"/>
            <w:szCs w:val="24"/>
          </w:rPr>
          <w:id w:val="-460650000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bCs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bCs/>
          <w:sz w:val="24"/>
          <w:szCs w:val="24"/>
        </w:rPr>
        <w:t xml:space="preserve"> </w:t>
      </w:r>
      <w:r w:rsidR="001D6725" w:rsidRPr="00EB490C">
        <w:rPr>
          <w:rFonts w:cstheme="minorHAnsi"/>
          <w:bCs/>
          <w:sz w:val="24"/>
          <w:szCs w:val="24"/>
        </w:rPr>
        <w:t>I do</w:t>
      </w:r>
      <w:r w:rsidR="004F6437" w:rsidRPr="00EB490C">
        <w:rPr>
          <w:rFonts w:cstheme="minorHAnsi"/>
          <w:bCs/>
          <w:sz w:val="24"/>
          <w:szCs w:val="24"/>
        </w:rPr>
        <w:t xml:space="preserve"> not know</w:t>
      </w:r>
    </w:p>
    <w:p w14:paraId="72C663F1" w14:textId="67425568" w:rsidR="004F6437" w:rsidRPr="00EB490C" w:rsidRDefault="005A22E6" w:rsidP="00EB490C">
      <w:pPr>
        <w:spacing w:after="0" w:line="240" w:lineRule="auto"/>
        <w:ind w:left="806"/>
        <w:rPr>
          <w:rFonts w:cstheme="minorHAnsi"/>
          <w:bCs/>
          <w:sz w:val="24"/>
          <w:szCs w:val="24"/>
        </w:rPr>
      </w:pPr>
      <w:sdt>
        <w:sdtPr>
          <w:rPr>
            <w:rFonts w:cstheme="minorHAnsi"/>
            <w:bCs/>
            <w:sz w:val="24"/>
            <w:szCs w:val="24"/>
          </w:rPr>
          <w:id w:val="91929789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bCs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bCs/>
          <w:sz w:val="24"/>
          <w:szCs w:val="24"/>
        </w:rPr>
        <w:t xml:space="preserve"> </w:t>
      </w:r>
      <w:r w:rsidR="001D6725" w:rsidRPr="00EB490C">
        <w:rPr>
          <w:rFonts w:cstheme="minorHAnsi"/>
          <w:bCs/>
          <w:sz w:val="24"/>
          <w:szCs w:val="24"/>
        </w:rPr>
        <w:t>I d</w:t>
      </w:r>
      <w:r w:rsidR="004F6437" w:rsidRPr="00EB490C">
        <w:rPr>
          <w:rFonts w:cstheme="minorHAnsi"/>
          <w:bCs/>
          <w:sz w:val="24"/>
          <w:szCs w:val="24"/>
        </w:rPr>
        <w:t>o not want to answer</w:t>
      </w:r>
    </w:p>
    <w:p w14:paraId="1B36F745" w14:textId="77777777" w:rsidR="004F6437" w:rsidRDefault="004F6437" w:rsidP="004F6437">
      <w:pPr>
        <w:pStyle w:val="ListParagraph"/>
        <w:rPr>
          <w:rFonts w:cstheme="minorHAnsi"/>
          <w:b/>
          <w:sz w:val="24"/>
          <w:szCs w:val="24"/>
        </w:rPr>
      </w:pPr>
    </w:p>
    <w:p w14:paraId="6160DFC6" w14:textId="77777777" w:rsidR="00EB490C" w:rsidRPr="004F6437" w:rsidRDefault="00EB490C" w:rsidP="004F6437">
      <w:pPr>
        <w:pStyle w:val="ListParagraph"/>
        <w:rPr>
          <w:rFonts w:cstheme="minorHAnsi"/>
          <w:b/>
          <w:sz w:val="24"/>
          <w:szCs w:val="24"/>
        </w:rPr>
      </w:pPr>
    </w:p>
    <w:p w14:paraId="08743E92" w14:textId="5EF86B6F" w:rsidR="006D147E" w:rsidRPr="0028342A" w:rsidRDefault="006D147E" w:rsidP="00CA7C16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</w:rPr>
      </w:pPr>
      <w:r w:rsidRPr="0028342A">
        <w:rPr>
          <w:rFonts w:cstheme="minorHAnsi"/>
          <w:sz w:val="24"/>
          <w:szCs w:val="24"/>
        </w:rPr>
        <w:t>(</w:t>
      </w:r>
      <w:r w:rsidR="009E0E1F" w:rsidRPr="0028342A">
        <w:rPr>
          <w:rFonts w:cstheme="minorHAnsi"/>
          <w:sz w:val="24"/>
          <w:szCs w:val="24"/>
        </w:rPr>
        <w:t>optional</w:t>
      </w:r>
      <w:r w:rsidRPr="0028342A">
        <w:rPr>
          <w:rFonts w:cstheme="minorHAnsi"/>
          <w:sz w:val="24"/>
          <w:szCs w:val="24"/>
        </w:rPr>
        <w:t xml:space="preserve"> question) </w:t>
      </w:r>
      <w:r w:rsidR="00812033">
        <w:rPr>
          <w:rFonts w:cstheme="minorHAnsi"/>
          <w:b/>
          <w:sz w:val="24"/>
          <w:szCs w:val="24"/>
        </w:rPr>
        <w:t>What is</w:t>
      </w:r>
      <w:r w:rsidRPr="0028342A">
        <w:rPr>
          <w:rFonts w:cstheme="minorHAnsi"/>
          <w:b/>
          <w:sz w:val="24"/>
          <w:szCs w:val="24"/>
        </w:rPr>
        <w:t xml:space="preserve"> your gender</w:t>
      </w:r>
      <w:r w:rsidR="00812033">
        <w:rPr>
          <w:rFonts w:cstheme="minorHAnsi"/>
          <w:b/>
          <w:sz w:val="24"/>
          <w:szCs w:val="24"/>
        </w:rPr>
        <w:t>?</w:t>
      </w:r>
      <w:r w:rsidRPr="0028342A">
        <w:rPr>
          <w:rFonts w:cstheme="minorHAnsi"/>
          <w:sz w:val="24"/>
          <w:szCs w:val="24"/>
        </w:rPr>
        <w:t xml:space="preserve"> </w:t>
      </w:r>
    </w:p>
    <w:p w14:paraId="2F63B8B6" w14:textId="2195F665" w:rsidR="006D147E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7697959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6D147E" w:rsidRPr="00EB490C">
        <w:rPr>
          <w:rFonts w:cstheme="minorHAnsi"/>
          <w:sz w:val="24"/>
          <w:szCs w:val="24"/>
        </w:rPr>
        <w:t>Female</w:t>
      </w:r>
    </w:p>
    <w:p w14:paraId="43F9267C" w14:textId="119F7BD8" w:rsidR="006D147E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06606276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6D147E" w:rsidRPr="00EB490C">
        <w:rPr>
          <w:rFonts w:cstheme="minorHAnsi"/>
          <w:sz w:val="24"/>
          <w:szCs w:val="24"/>
        </w:rPr>
        <w:t>Male</w:t>
      </w:r>
    </w:p>
    <w:p w14:paraId="4AEBBF12" w14:textId="3FCDC4D6" w:rsidR="006D147E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90491203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6D147E" w:rsidRPr="00EB490C">
        <w:rPr>
          <w:rFonts w:cstheme="minorHAnsi"/>
          <w:sz w:val="24"/>
          <w:szCs w:val="24"/>
        </w:rPr>
        <w:t>Other</w:t>
      </w:r>
      <w:r w:rsidR="000D429E" w:rsidRPr="00EB490C">
        <w:rPr>
          <w:rFonts w:cstheme="minorHAnsi"/>
          <w:sz w:val="24"/>
          <w:szCs w:val="24"/>
        </w:rPr>
        <w:t xml:space="preserve">: </w:t>
      </w:r>
      <w:sdt>
        <w:sdtPr>
          <w:rPr>
            <w:rStyle w:val="Style5"/>
          </w:rPr>
          <w:id w:val="-1696988713"/>
          <w:lock w:val="sdtLocked"/>
          <w:placeholder>
            <w:docPart w:val="7328BF6862E844BEB74A38E8FBF43BA2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EB490C" w:rsidRPr="00634AC5">
            <w:rPr>
              <w:rStyle w:val="PlaceholderText"/>
            </w:rPr>
            <w:t>Click or tap here to enter text.</w:t>
          </w:r>
        </w:sdtContent>
      </w:sdt>
    </w:p>
    <w:p w14:paraId="77F30187" w14:textId="0CA9BD13" w:rsidR="00971354" w:rsidRPr="00EB490C" w:rsidRDefault="005A22E6" w:rsidP="00EB490C">
      <w:pPr>
        <w:spacing w:after="0" w:line="240" w:lineRule="auto"/>
        <w:ind w:left="806"/>
        <w:rPr>
          <w:rFonts w:cstheme="minorHAnsi"/>
          <w:bCs/>
          <w:sz w:val="24"/>
          <w:szCs w:val="24"/>
        </w:rPr>
      </w:pPr>
      <w:sdt>
        <w:sdtPr>
          <w:rPr>
            <w:rFonts w:cstheme="minorHAnsi"/>
            <w:bCs/>
            <w:sz w:val="24"/>
            <w:szCs w:val="24"/>
          </w:rPr>
          <w:id w:val="203545328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bCs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bCs/>
          <w:sz w:val="24"/>
          <w:szCs w:val="24"/>
        </w:rPr>
        <w:t xml:space="preserve"> </w:t>
      </w:r>
      <w:r w:rsidR="001D6725" w:rsidRPr="00EB490C">
        <w:rPr>
          <w:rFonts w:cstheme="minorHAnsi"/>
          <w:bCs/>
          <w:sz w:val="24"/>
          <w:szCs w:val="24"/>
        </w:rPr>
        <w:t>I d</w:t>
      </w:r>
      <w:r w:rsidR="00971354" w:rsidRPr="00EB490C">
        <w:rPr>
          <w:rFonts w:cstheme="minorHAnsi"/>
          <w:bCs/>
          <w:sz w:val="24"/>
          <w:szCs w:val="24"/>
        </w:rPr>
        <w:t>o not know</w:t>
      </w:r>
    </w:p>
    <w:p w14:paraId="52BEA8E2" w14:textId="15EDBB6E" w:rsidR="0076056F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4823473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1D6725" w:rsidRPr="00EB490C">
        <w:rPr>
          <w:rFonts w:cstheme="minorHAnsi"/>
          <w:sz w:val="24"/>
          <w:szCs w:val="24"/>
        </w:rPr>
        <w:t>I d</w:t>
      </w:r>
      <w:r w:rsidR="003D4354" w:rsidRPr="00EB490C">
        <w:rPr>
          <w:rFonts w:cstheme="minorHAnsi"/>
          <w:sz w:val="24"/>
          <w:szCs w:val="24"/>
        </w:rPr>
        <w:t xml:space="preserve">o not </w:t>
      </w:r>
      <w:r w:rsidR="0028342A" w:rsidRPr="00EB490C">
        <w:rPr>
          <w:rFonts w:cstheme="minorHAnsi"/>
          <w:sz w:val="24"/>
          <w:szCs w:val="24"/>
        </w:rPr>
        <w:t>want</w:t>
      </w:r>
      <w:r w:rsidR="003D4354" w:rsidRPr="00EB490C">
        <w:rPr>
          <w:rFonts w:cstheme="minorHAnsi"/>
          <w:sz w:val="24"/>
          <w:szCs w:val="24"/>
        </w:rPr>
        <w:t xml:space="preserve"> to answer</w:t>
      </w:r>
    </w:p>
    <w:p w14:paraId="13860D15" w14:textId="77777777" w:rsidR="004F6437" w:rsidRDefault="004F6437" w:rsidP="004F6437">
      <w:pPr>
        <w:pStyle w:val="ListParagraph"/>
        <w:ind w:left="1440"/>
        <w:rPr>
          <w:rFonts w:cstheme="minorHAnsi"/>
          <w:bCs/>
          <w:sz w:val="24"/>
          <w:szCs w:val="24"/>
        </w:rPr>
      </w:pPr>
    </w:p>
    <w:p w14:paraId="27205BCE" w14:textId="77777777" w:rsidR="00EB490C" w:rsidRPr="0028342A" w:rsidRDefault="00EB490C" w:rsidP="004F6437">
      <w:pPr>
        <w:pStyle w:val="ListParagraph"/>
        <w:ind w:left="1440"/>
        <w:rPr>
          <w:rFonts w:cstheme="minorHAnsi"/>
          <w:bCs/>
          <w:sz w:val="24"/>
          <w:szCs w:val="24"/>
        </w:rPr>
      </w:pPr>
    </w:p>
    <w:p w14:paraId="1C0E7077" w14:textId="29CBCBCD" w:rsidR="004F6437" w:rsidRPr="0028342A" w:rsidRDefault="004F6437" w:rsidP="00CA7C16">
      <w:pPr>
        <w:pStyle w:val="ListParagraph"/>
        <w:numPr>
          <w:ilvl w:val="0"/>
          <w:numId w:val="22"/>
        </w:numPr>
        <w:rPr>
          <w:rFonts w:cstheme="minorHAnsi"/>
          <w:b/>
          <w:sz w:val="24"/>
          <w:szCs w:val="24"/>
        </w:rPr>
      </w:pPr>
      <w:r w:rsidRPr="0028342A">
        <w:rPr>
          <w:rFonts w:cstheme="minorHAnsi"/>
          <w:sz w:val="24"/>
          <w:szCs w:val="24"/>
        </w:rPr>
        <w:t xml:space="preserve">(optional question) </w:t>
      </w:r>
      <w:r w:rsidR="00540D2E">
        <w:rPr>
          <w:rFonts w:cstheme="minorHAnsi"/>
          <w:b/>
          <w:sz w:val="24"/>
          <w:szCs w:val="24"/>
        </w:rPr>
        <w:t>What is</w:t>
      </w:r>
      <w:r w:rsidRPr="0028342A">
        <w:rPr>
          <w:rFonts w:cstheme="minorHAnsi"/>
          <w:b/>
          <w:sz w:val="24"/>
          <w:szCs w:val="24"/>
        </w:rPr>
        <w:t xml:space="preserve"> your race and ethnicity</w:t>
      </w:r>
      <w:r w:rsidR="00540D2E">
        <w:rPr>
          <w:rFonts w:cstheme="minorHAnsi"/>
          <w:b/>
          <w:sz w:val="24"/>
          <w:szCs w:val="24"/>
        </w:rPr>
        <w:t>?</w:t>
      </w:r>
      <w:r w:rsidRPr="0028342A">
        <w:rPr>
          <w:rFonts w:cstheme="minorHAnsi"/>
          <w:sz w:val="24"/>
          <w:szCs w:val="24"/>
        </w:rPr>
        <w:t xml:space="preserve"> Please </w:t>
      </w:r>
      <w:r w:rsidR="00D3694C">
        <w:rPr>
          <w:rFonts w:cstheme="minorHAnsi"/>
          <w:sz w:val="24"/>
          <w:szCs w:val="24"/>
        </w:rPr>
        <w:t>choose</w:t>
      </w:r>
      <w:r w:rsidRPr="0028342A">
        <w:rPr>
          <w:rFonts w:cstheme="minorHAnsi"/>
          <w:sz w:val="24"/>
          <w:szCs w:val="24"/>
        </w:rPr>
        <w:t xml:space="preserve"> all that apply.</w:t>
      </w:r>
    </w:p>
    <w:p w14:paraId="70FD48D0" w14:textId="1658122C" w:rsidR="004F6437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12110400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4F6437" w:rsidRPr="00EB490C">
        <w:rPr>
          <w:rFonts w:cstheme="minorHAnsi"/>
          <w:sz w:val="24"/>
          <w:szCs w:val="24"/>
        </w:rPr>
        <w:t>American Indian or Alaska Native</w:t>
      </w:r>
    </w:p>
    <w:p w14:paraId="3FDF4D9F" w14:textId="33EDE13E" w:rsidR="004F6437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0677202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4F6437" w:rsidRPr="00EB490C">
        <w:rPr>
          <w:rFonts w:cstheme="minorHAnsi"/>
          <w:sz w:val="24"/>
          <w:szCs w:val="24"/>
        </w:rPr>
        <w:t>Asian</w:t>
      </w:r>
    </w:p>
    <w:p w14:paraId="74B1A28D" w14:textId="2DA04980" w:rsidR="004F6437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4509905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4F6437" w:rsidRPr="00EB490C">
        <w:rPr>
          <w:rFonts w:cstheme="minorHAnsi"/>
          <w:sz w:val="24"/>
          <w:szCs w:val="24"/>
        </w:rPr>
        <w:t>Black or African American</w:t>
      </w:r>
    </w:p>
    <w:p w14:paraId="5DB5FA99" w14:textId="39A6BEF4" w:rsidR="004F6437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5250735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4F6437" w:rsidRPr="00EB490C">
        <w:rPr>
          <w:rFonts w:cstheme="minorHAnsi"/>
          <w:sz w:val="24"/>
          <w:szCs w:val="24"/>
        </w:rPr>
        <w:t>Hispanic/Latino or Latina</w:t>
      </w:r>
    </w:p>
    <w:p w14:paraId="295BB7B2" w14:textId="2C8B42F3" w:rsidR="004F6437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146615197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4F6437" w:rsidRPr="00EB490C">
        <w:rPr>
          <w:rFonts w:cstheme="minorHAnsi"/>
          <w:sz w:val="24"/>
          <w:szCs w:val="24"/>
        </w:rPr>
        <w:t>Native Hawaiian or Other Pacific Islander</w:t>
      </w:r>
    </w:p>
    <w:p w14:paraId="3EA2E1A9" w14:textId="25BCBC9F" w:rsidR="004F6437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587307741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4F6437" w:rsidRPr="00EB490C">
        <w:rPr>
          <w:rFonts w:cstheme="minorHAnsi"/>
          <w:sz w:val="24"/>
          <w:szCs w:val="24"/>
        </w:rPr>
        <w:t>White</w:t>
      </w:r>
    </w:p>
    <w:p w14:paraId="568EB148" w14:textId="44C50673" w:rsidR="007104FD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40460654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7104FD" w:rsidRPr="00EB490C">
        <w:rPr>
          <w:rFonts w:cstheme="minorHAnsi"/>
          <w:sz w:val="24"/>
          <w:szCs w:val="24"/>
        </w:rPr>
        <w:t xml:space="preserve">Other: </w:t>
      </w:r>
      <w:sdt>
        <w:sdtPr>
          <w:rPr>
            <w:rStyle w:val="Style5"/>
          </w:rPr>
          <w:id w:val="1600608010"/>
          <w:lock w:val="sdtLocked"/>
          <w:placeholder>
            <w:docPart w:val="39627B90B9634BDAA64F97A0339F5069"/>
          </w:placeholder>
          <w:showingPlcHdr/>
          <w:text/>
        </w:sdtPr>
        <w:sdtEndPr>
          <w:rPr>
            <w:rStyle w:val="DefaultParagraphFont"/>
            <w:rFonts w:cstheme="minorHAnsi"/>
            <w:color w:val="auto"/>
            <w:sz w:val="22"/>
            <w:szCs w:val="24"/>
            <w:u w:val="none"/>
          </w:rPr>
        </w:sdtEndPr>
        <w:sdtContent>
          <w:r w:rsidR="00EB490C" w:rsidRPr="00634AC5">
            <w:rPr>
              <w:rStyle w:val="PlaceholderText"/>
            </w:rPr>
            <w:t>Click or tap here to enter text.</w:t>
          </w:r>
        </w:sdtContent>
      </w:sdt>
    </w:p>
    <w:p w14:paraId="09B7DA81" w14:textId="47088A1A" w:rsidR="004F6437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02100615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1D6725" w:rsidRPr="00EB490C">
        <w:rPr>
          <w:rFonts w:cstheme="minorHAnsi"/>
          <w:sz w:val="24"/>
          <w:szCs w:val="24"/>
        </w:rPr>
        <w:t>I d</w:t>
      </w:r>
      <w:r w:rsidR="004F6437" w:rsidRPr="00EB490C">
        <w:rPr>
          <w:rFonts w:cstheme="minorHAnsi"/>
          <w:sz w:val="24"/>
          <w:szCs w:val="24"/>
        </w:rPr>
        <w:t>o not know</w:t>
      </w:r>
    </w:p>
    <w:p w14:paraId="120E3F80" w14:textId="7C040C44" w:rsidR="00362C12" w:rsidRPr="00EB490C" w:rsidRDefault="005A22E6" w:rsidP="00EB490C">
      <w:pPr>
        <w:spacing w:after="0" w:line="240" w:lineRule="auto"/>
        <w:ind w:left="806"/>
        <w:rPr>
          <w:rFonts w:cstheme="minorHAnsi"/>
          <w:b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1767916556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90C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EB490C">
        <w:rPr>
          <w:rFonts w:cstheme="minorHAnsi"/>
          <w:sz w:val="24"/>
          <w:szCs w:val="24"/>
        </w:rPr>
        <w:t xml:space="preserve"> </w:t>
      </w:r>
      <w:r w:rsidR="001D6725" w:rsidRPr="00EB490C">
        <w:rPr>
          <w:rFonts w:cstheme="minorHAnsi"/>
          <w:sz w:val="24"/>
          <w:szCs w:val="24"/>
        </w:rPr>
        <w:t>I d</w:t>
      </w:r>
      <w:r w:rsidR="004F6437" w:rsidRPr="00EB490C">
        <w:rPr>
          <w:rFonts w:cstheme="minorHAnsi"/>
          <w:sz w:val="24"/>
          <w:szCs w:val="24"/>
        </w:rPr>
        <w:t>o not want to answer</w:t>
      </w:r>
    </w:p>
    <w:p w14:paraId="755FA701" w14:textId="77777777" w:rsidR="00EB490C" w:rsidRDefault="00EB490C" w:rsidP="00131D55">
      <w:pPr>
        <w:jc w:val="center"/>
        <w:rPr>
          <w:rFonts w:cstheme="minorHAnsi"/>
          <w:sz w:val="24"/>
          <w:szCs w:val="24"/>
        </w:rPr>
      </w:pPr>
    </w:p>
    <w:p w14:paraId="1BE751AF" w14:textId="38D5C0E7" w:rsidR="0006141F" w:rsidRPr="0029356B" w:rsidRDefault="00E35092" w:rsidP="00131D55">
      <w:pPr>
        <w:jc w:val="center"/>
        <w:rPr>
          <w:rFonts w:cstheme="minorHAnsi"/>
          <w:b/>
          <w:sz w:val="28"/>
          <w:szCs w:val="28"/>
        </w:rPr>
      </w:pPr>
      <w:r w:rsidRPr="0029356B">
        <w:rPr>
          <w:rFonts w:cstheme="minorHAnsi"/>
          <w:b/>
          <w:sz w:val="28"/>
          <w:szCs w:val="28"/>
        </w:rPr>
        <w:t xml:space="preserve">Thank you for your </w:t>
      </w:r>
      <w:r w:rsidR="00B076B4" w:rsidRPr="0029356B">
        <w:rPr>
          <w:rFonts w:cstheme="minorHAnsi"/>
          <w:b/>
          <w:sz w:val="28"/>
          <w:szCs w:val="28"/>
        </w:rPr>
        <w:t>feedback</w:t>
      </w:r>
      <w:r w:rsidR="00362C12" w:rsidRPr="0029356B">
        <w:rPr>
          <w:rFonts w:cstheme="minorHAnsi"/>
          <w:b/>
          <w:sz w:val="28"/>
          <w:szCs w:val="28"/>
        </w:rPr>
        <w:t>!</w:t>
      </w:r>
    </w:p>
    <w:sectPr w:rsidR="0006141F" w:rsidRPr="0029356B" w:rsidSect="006F6456">
      <w:headerReference w:type="default" r:id="rId12"/>
      <w:footerReference w:type="default" r:id="rId13"/>
      <w:headerReference w:type="first" r:id="rId14"/>
      <w:pgSz w:w="12240" w:h="15840"/>
      <w:pgMar w:top="1440" w:right="1080" w:bottom="1440" w:left="108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B18D2" w14:textId="77777777" w:rsidR="00CD4D7E" w:rsidRDefault="00CD4D7E" w:rsidP="007D2C7D">
      <w:pPr>
        <w:spacing w:after="0" w:line="240" w:lineRule="auto"/>
      </w:pPr>
      <w:r>
        <w:separator/>
      </w:r>
    </w:p>
  </w:endnote>
  <w:endnote w:type="continuationSeparator" w:id="0">
    <w:p w14:paraId="4F8C13C2" w14:textId="77777777" w:rsidR="00CD4D7E" w:rsidRDefault="00CD4D7E" w:rsidP="007D2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46390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139697" w14:textId="74E23EF0" w:rsidR="006C4780" w:rsidRDefault="006C4780">
        <w:pPr>
          <w:pStyle w:val="Footer"/>
          <w:jc w:val="right"/>
        </w:pPr>
        <w:r w:rsidRPr="006C4780">
          <w:rPr>
            <w:b/>
            <w:bCs/>
            <w:sz w:val="24"/>
            <w:szCs w:val="24"/>
          </w:rPr>
          <w:fldChar w:fldCharType="begin"/>
        </w:r>
        <w:r w:rsidRPr="006C4780">
          <w:rPr>
            <w:b/>
            <w:bCs/>
            <w:sz w:val="24"/>
            <w:szCs w:val="24"/>
          </w:rPr>
          <w:instrText xml:space="preserve"> PAGE   \* MERGEFORMAT </w:instrText>
        </w:r>
        <w:r w:rsidRPr="006C4780">
          <w:rPr>
            <w:b/>
            <w:bCs/>
            <w:sz w:val="24"/>
            <w:szCs w:val="24"/>
          </w:rPr>
          <w:fldChar w:fldCharType="separate"/>
        </w:r>
        <w:r w:rsidRPr="006C4780">
          <w:rPr>
            <w:b/>
            <w:bCs/>
            <w:noProof/>
            <w:sz w:val="24"/>
            <w:szCs w:val="24"/>
          </w:rPr>
          <w:t>2</w:t>
        </w:r>
        <w:r w:rsidRPr="006C4780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703309EF" w14:textId="77777777" w:rsidR="006C4780" w:rsidRDefault="006C47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7BB38" w14:textId="77777777" w:rsidR="00CD4D7E" w:rsidRDefault="00CD4D7E" w:rsidP="007D2C7D">
      <w:pPr>
        <w:spacing w:after="0" w:line="240" w:lineRule="auto"/>
      </w:pPr>
      <w:r>
        <w:separator/>
      </w:r>
    </w:p>
  </w:footnote>
  <w:footnote w:type="continuationSeparator" w:id="0">
    <w:p w14:paraId="7DEEC6C2" w14:textId="77777777" w:rsidR="00CD4D7E" w:rsidRDefault="00CD4D7E" w:rsidP="007D2C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5CB28" w14:textId="05AA1FF7" w:rsidR="006F6456" w:rsidRDefault="006F6456" w:rsidP="006F6456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90FE4" w14:textId="6A98F555" w:rsidR="006F6456" w:rsidRDefault="006F6456" w:rsidP="0011290A">
    <w:pPr>
      <w:pStyle w:val="Header"/>
      <w:jc w:val="right"/>
    </w:pPr>
    <w:r>
      <w:rPr>
        <w:noProof/>
      </w:rPr>
      <w:drawing>
        <wp:inline distT="0" distB="0" distL="0" distR="0" wp14:anchorId="0908BD56" wp14:editId="54BAD41C">
          <wp:extent cx="2750820" cy="887741"/>
          <wp:effectExtent l="0" t="0" r="0" b="7620"/>
          <wp:docPr id="794535" name="Picture 1" descr="Logo for the Virginia Board for People with Disabilities. It consists of three abstract people of different colors and sizes next to the agency nam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535" name="Picture 1" descr="Logo for the Virginia Board for People with Disabilities. It consists of three abstract people of different colors and sizes next to the agency name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94183" cy="901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41D178" w14:textId="77777777" w:rsidR="006F6456" w:rsidRDefault="006F6456" w:rsidP="006F6456">
    <w:pPr>
      <w:pStyle w:val="Header"/>
    </w:pPr>
  </w:p>
  <w:p w14:paraId="1A618B40" w14:textId="77777777" w:rsidR="006F6456" w:rsidRDefault="006F6456" w:rsidP="006F64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B6EF2"/>
    <w:multiLevelType w:val="hybridMultilevel"/>
    <w:tmpl w:val="1CCABC70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AC02261"/>
    <w:multiLevelType w:val="hybridMultilevel"/>
    <w:tmpl w:val="5344CE5C"/>
    <w:lvl w:ilvl="0" w:tplc="68A89730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293221"/>
    <w:multiLevelType w:val="hybridMultilevel"/>
    <w:tmpl w:val="F9B063F0"/>
    <w:lvl w:ilvl="0" w:tplc="755CDB52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ascii="Calibri" w:eastAsia="Times New Roman" w:hAnsi="Calibri" w:cs="Times New Roman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4E24EB"/>
    <w:multiLevelType w:val="hybridMultilevel"/>
    <w:tmpl w:val="24B6A9BC"/>
    <w:lvl w:ilvl="0" w:tplc="159C67EE">
      <w:start w:val="1"/>
      <w:numFmt w:val="decimal"/>
      <w:lvlText w:val="%1)"/>
      <w:lvlJc w:val="left"/>
      <w:pPr>
        <w:ind w:left="1020" w:hanging="360"/>
      </w:pPr>
    </w:lvl>
    <w:lvl w:ilvl="1" w:tplc="78DAD41C">
      <w:start w:val="1"/>
      <w:numFmt w:val="decimal"/>
      <w:lvlText w:val="%2)"/>
      <w:lvlJc w:val="left"/>
      <w:pPr>
        <w:ind w:left="1020" w:hanging="360"/>
      </w:pPr>
    </w:lvl>
    <w:lvl w:ilvl="2" w:tplc="F09C16A8">
      <w:start w:val="1"/>
      <w:numFmt w:val="decimal"/>
      <w:lvlText w:val="%3)"/>
      <w:lvlJc w:val="left"/>
      <w:pPr>
        <w:ind w:left="1020" w:hanging="360"/>
      </w:pPr>
    </w:lvl>
    <w:lvl w:ilvl="3" w:tplc="9562676E">
      <w:start w:val="1"/>
      <w:numFmt w:val="decimal"/>
      <w:lvlText w:val="%4)"/>
      <w:lvlJc w:val="left"/>
      <w:pPr>
        <w:ind w:left="1020" w:hanging="360"/>
      </w:pPr>
    </w:lvl>
    <w:lvl w:ilvl="4" w:tplc="68422EA8">
      <w:start w:val="1"/>
      <w:numFmt w:val="decimal"/>
      <w:lvlText w:val="%5)"/>
      <w:lvlJc w:val="left"/>
      <w:pPr>
        <w:ind w:left="1020" w:hanging="360"/>
      </w:pPr>
    </w:lvl>
    <w:lvl w:ilvl="5" w:tplc="60E00112">
      <w:start w:val="1"/>
      <w:numFmt w:val="decimal"/>
      <w:lvlText w:val="%6)"/>
      <w:lvlJc w:val="left"/>
      <w:pPr>
        <w:ind w:left="1020" w:hanging="360"/>
      </w:pPr>
    </w:lvl>
    <w:lvl w:ilvl="6" w:tplc="5B4E1E92">
      <w:start w:val="1"/>
      <w:numFmt w:val="decimal"/>
      <w:lvlText w:val="%7)"/>
      <w:lvlJc w:val="left"/>
      <w:pPr>
        <w:ind w:left="1020" w:hanging="360"/>
      </w:pPr>
    </w:lvl>
    <w:lvl w:ilvl="7" w:tplc="36DE5B66">
      <w:start w:val="1"/>
      <w:numFmt w:val="decimal"/>
      <w:lvlText w:val="%8)"/>
      <w:lvlJc w:val="left"/>
      <w:pPr>
        <w:ind w:left="1020" w:hanging="360"/>
      </w:pPr>
    </w:lvl>
    <w:lvl w:ilvl="8" w:tplc="DE724064">
      <w:start w:val="1"/>
      <w:numFmt w:val="decimal"/>
      <w:lvlText w:val="%9)"/>
      <w:lvlJc w:val="left"/>
      <w:pPr>
        <w:ind w:left="1020" w:hanging="360"/>
      </w:pPr>
    </w:lvl>
  </w:abstractNum>
  <w:abstractNum w:abstractNumId="4" w15:restartNumberingAfterBreak="0">
    <w:nsid w:val="11D017DA"/>
    <w:multiLevelType w:val="hybridMultilevel"/>
    <w:tmpl w:val="9A7AB94C"/>
    <w:lvl w:ilvl="0" w:tplc="33883C14">
      <w:start w:val="1"/>
      <w:numFmt w:val="decimal"/>
      <w:lvlText w:val="%1."/>
      <w:lvlJc w:val="left"/>
      <w:pPr>
        <w:ind w:left="1020" w:hanging="360"/>
      </w:pPr>
    </w:lvl>
    <w:lvl w:ilvl="1" w:tplc="5F940B66">
      <w:start w:val="1"/>
      <w:numFmt w:val="decimal"/>
      <w:lvlText w:val="%2."/>
      <w:lvlJc w:val="left"/>
      <w:pPr>
        <w:ind w:left="1020" w:hanging="360"/>
      </w:pPr>
    </w:lvl>
    <w:lvl w:ilvl="2" w:tplc="CBE6F1BE">
      <w:start w:val="1"/>
      <w:numFmt w:val="decimal"/>
      <w:lvlText w:val="%3."/>
      <w:lvlJc w:val="left"/>
      <w:pPr>
        <w:ind w:left="1020" w:hanging="360"/>
      </w:pPr>
    </w:lvl>
    <w:lvl w:ilvl="3" w:tplc="880A669A">
      <w:start w:val="1"/>
      <w:numFmt w:val="decimal"/>
      <w:lvlText w:val="%4."/>
      <w:lvlJc w:val="left"/>
      <w:pPr>
        <w:ind w:left="1020" w:hanging="360"/>
      </w:pPr>
    </w:lvl>
    <w:lvl w:ilvl="4" w:tplc="A306CB8E">
      <w:start w:val="1"/>
      <w:numFmt w:val="decimal"/>
      <w:lvlText w:val="%5."/>
      <w:lvlJc w:val="left"/>
      <w:pPr>
        <w:ind w:left="1020" w:hanging="360"/>
      </w:pPr>
    </w:lvl>
    <w:lvl w:ilvl="5" w:tplc="954E3AF2">
      <w:start w:val="1"/>
      <w:numFmt w:val="decimal"/>
      <w:lvlText w:val="%6."/>
      <w:lvlJc w:val="left"/>
      <w:pPr>
        <w:ind w:left="1020" w:hanging="360"/>
      </w:pPr>
    </w:lvl>
    <w:lvl w:ilvl="6" w:tplc="CE50602E">
      <w:start w:val="1"/>
      <w:numFmt w:val="decimal"/>
      <w:lvlText w:val="%7."/>
      <w:lvlJc w:val="left"/>
      <w:pPr>
        <w:ind w:left="1020" w:hanging="360"/>
      </w:pPr>
    </w:lvl>
    <w:lvl w:ilvl="7" w:tplc="464EA35A">
      <w:start w:val="1"/>
      <w:numFmt w:val="decimal"/>
      <w:lvlText w:val="%8."/>
      <w:lvlJc w:val="left"/>
      <w:pPr>
        <w:ind w:left="1020" w:hanging="360"/>
      </w:pPr>
    </w:lvl>
    <w:lvl w:ilvl="8" w:tplc="56B84AC0">
      <w:start w:val="1"/>
      <w:numFmt w:val="decimal"/>
      <w:lvlText w:val="%9."/>
      <w:lvlJc w:val="left"/>
      <w:pPr>
        <w:ind w:left="1020" w:hanging="360"/>
      </w:pPr>
    </w:lvl>
  </w:abstractNum>
  <w:abstractNum w:abstractNumId="5" w15:restartNumberingAfterBreak="0">
    <w:nsid w:val="213F1DA8"/>
    <w:multiLevelType w:val="hybridMultilevel"/>
    <w:tmpl w:val="86C016F8"/>
    <w:lvl w:ilvl="0" w:tplc="755CDB52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ascii="Calibri" w:eastAsia="Times New Roman" w:hAnsi="Calibri" w:cs="Times New Roman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350C3D"/>
    <w:multiLevelType w:val="hybridMultilevel"/>
    <w:tmpl w:val="46AA7C5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8CC4EDC"/>
    <w:multiLevelType w:val="hybridMultilevel"/>
    <w:tmpl w:val="21B48272"/>
    <w:lvl w:ilvl="0" w:tplc="BE84682C">
      <w:start w:val="1"/>
      <w:numFmt w:val="decimal"/>
      <w:lvlText w:val="%1)"/>
      <w:lvlJc w:val="left"/>
      <w:pPr>
        <w:ind w:left="1020" w:hanging="360"/>
      </w:pPr>
    </w:lvl>
    <w:lvl w:ilvl="1" w:tplc="E2B4B3AE">
      <w:start w:val="1"/>
      <w:numFmt w:val="decimal"/>
      <w:lvlText w:val="%2)"/>
      <w:lvlJc w:val="left"/>
      <w:pPr>
        <w:ind w:left="1020" w:hanging="360"/>
      </w:pPr>
    </w:lvl>
    <w:lvl w:ilvl="2" w:tplc="CDF820C0">
      <w:start w:val="1"/>
      <w:numFmt w:val="decimal"/>
      <w:lvlText w:val="%3)"/>
      <w:lvlJc w:val="left"/>
      <w:pPr>
        <w:ind w:left="1020" w:hanging="360"/>
      </w:pPr>
    </w:lvl>
    <w:lvl w:ilvl="3" w:tplc="EFD07E26">
      <w:start w:val="1"/>
      <w:numFmt w:val="decimal"/>
      <w:lvlText w:val="%4)"/>
      <w:lvlJc w:val="left"/>
      <w:pPr>
        <w:ind w:left="1020" w:hanging="360"/>
      </w:pPr>
    </w:lvl>
    <w:lvl w:ilvl="4" w:tplc="1C3A5018">
      <w:start w:val="1"/>
      <w:numFmt w:val="decimal"/>
      <w:lvlText w:val="%5)"/>
      <w:lvlJc w:val="left"/>
      <w:pPr>
        <w:ind w:left="1020" w:hanging="360"/>
      </w:pPr>
    </w:lvl>
    <w:lvl w:ilvl="5" w:tplc="28A825DA">
      <w:start w:val="1"/>
      <w:numFmt w:val="decimal"/>
      <w:lvlText w:val="%6)"/>
      <w:lvlJc w:val="left"/>
      <w:pPr>
        <w:ind w:left="1020" w:hanging="360"/>
      </w:pPr>
    </w:lvl>
    <w:lvl w:ilvl="6" w:tplc="5E9606F8">
      <w:start w:val="1"/>
      <w:numFmt w:val="decimal"/>
      <w:lvlText w:val="%7)"/>
      <w:lvlJc w:val="left"/>
      <w:pPr>
        <w:ind w:left="1020" w:hanging="360"/>
      </w:pPr>
    </w:lvl>
    <w:lvl w:ilvl="7" w:tplc="B728F8C4">
      <w:start w:val="1"/>
      <w:numFmt w:val="decimal"/>
      <w:lvlText w:val="%8)"/>
      <w:lvlJc w:val="left"/>
      <w:pPr>
        <w:ind w:left="1020" w:hanging="360"/>
      </w:pPr>
    </w:lvl>
    <w:lvl w:ilvl="8" w:tplc="12E41D98">
      <w:start w:val="1"/>
      <w:numFmt w:val="decimal"/>
      <w:lvlText w:val="%9)"/>
      <w:lvlJc w:val="left"/>
      <w:pPr>
        <w:ind w:left="1020" w:hanging="360"/>
      </w:pPr>
    </w:lvl>
  </w:abstractNum>
  <w:abstractNum w:abstractNumId="8" w15:restartNumberingAfterBreak="0">
    <w:nsid w:val="29874A1F"/>
    <w:multiLevelType w:val="hybridMultilevel"/>
    <w:tmpl w:val="A6661100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2A4A098D"/>
    <w:multiLevelType w:val="hybridMultilevel"/>
    <w:tmpl w:val="08587A20"/>
    <w:lvl w:ilvl="0" w:tplc="A858DB00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FC3E7F"/>
    <w:multiLevelType w:val="hybridMultilevel"/>
    <w:tmpl w:val="4148E08E"/>
    <w:lvl w:ilvl="0" w:tplc="FA065EC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B0057C2"/>
    <w:multiLevelType w:val="hybridMultilevel"/>
    <w:tmpl w:val="EC169DA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BDE1ED4"/>
    <w:multiLevelType w:val="hybridMultilevel"/>
    <w:tmpl w:val="A2C268F4"/>
    <w:lvl w:ilvl="0" w:tplc="68A89730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E3148DC"/>
    <w:multiLevelType w:val="hybridMultilevel"/>
    <w:tmpl w:val="6B32D684"/>
    <w:lvl w:ilvl="0" w:tplc="4F3298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1D15CF0"/>
    <w:multiLevelType w:val="hybridMultilevel"/>
    <w:tmpl w:val="530EB04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31B471F"/>
    <w:multiLevelType w:val="hybridMultilevel"/>
    <w:tmpl w:val="560A4DD8"/>
    <w:lvl w:ilvl="0" w:tplc="2CE6CEB6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 w:tplc="B82279DE">
      <w:start w:val="2"/>
      <w:numFmt w:val="bullet"/>
      <w:lvlText w:val=""/>
      <w:lvlJc w:val="left"/>
      <w:pPr>
        <w:tabs>
          <w:tab w:val="num" w:pos="990"/>
        </w:tabs>
        <w:ind w:left="990" w:hanging="360"/>
      </w:pPr>
      <w:rPr>
        <w:rFonts w:ascii="Wingdings 2" w:eastAsia="Times New Roman" w:hAnsi="Wingdings 2" w:cs="Arial" w:hint="default"/>
        <w:sz w:val="24"/>
        <w:szCs w:val="28"/>
      </w:rPr>
    </w:lvl>
    <w:lvl w:ilvl="2" w:tplc="B3FE96D8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86D6A20"/>
    <w:multiLevelType w:val="hybridMultilevel"/>
    <w:tmpl w:val="23164BD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C2060AE"/>
    <w:multiLevelType w:val="hybridMultilevel"/>
    <w:tmpl w:val="63C8660A"/>
    <w:lvl w:ilvl="0" w:tplc="68A89730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01E021A"/>
    <w:multiLevelType w:val="hybridMultilevel"/>
    <w:tmpl w:val="D1146342"/>
    <w:lvl w:ilvl="0" w:tplc="FA065EC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3956D26"/>
    <w:multiLevelType w:val="hybridMultilevel"/>
    <w:tmpl w:val="B0D6AA0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9241FD0"/>
    <w:multiLevelType w:val="hybridMultilevel"/>
    <w:tmpl w:val="293EAF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A624FDE"/>
    <w:multiLevelType w:val="hybridMultilevel"/>
    <w:tmpl w:val="165659F2"/>
    <w:lvl w:ilvl="0" w:tplc="E2D47C46">
      <w:start w:val="1"/>
      <w:numFmt w:val="upperRoman"/>
      <w:lvlText w:val="%1.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C02372C"/>
    <w:multiLevelType w:val="hybridMultilevel"/>
    <w:tmpl w:val="8292B82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D7034D"/>
    <w:multiLevelType w:val="hybridMultilevel"/>
    <w:tmpl w:val="3298724E"/>
    <w:lvl w:ilvl="0" w:tplc="FFFFFFFF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1C4025"/>
    <w:multiLevelType w:val="hybridMultilevel"/>
    <w:tmpl w:val="A9E8D242"/>
    <w:lvl w:ilvl="0" w:tplc="FA065EC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5BA7D91"/>
    <w:multiLevelType w:val="hybridMultilevel"/>
    <w:tmpl w:val="E2B82AB6"/>
    <w:lvl w:ilvl="0" w:tplc="F97EEF94">
      <w:start w:val="1"/>
      <w:numFmt w:val="decimal"/>
      <w:lvlText w:val="%1."/>
      <w:lvlJc w:val="left"/>
      <w:pPr>
        <w:ind w:left="1020" w:hanging="360"/>
      </w:pPr>
    </w:lvl>
    <w:lvl w:ilvl="1" w:tplc="BE568FD0">
      <w:start w:val="1"/>
      <w:numFmt w:val="decimal"/>
      <w:lvlText w:val="%2."/>
      <w:lvlJc w:val="left"/>
      <w:pPr>
        <w:ind w:left="1020" w:hanging="360"/>
      </w:pPr>
    </w:lvl>
    <w:lvl w:ilvl="2" w:tplc="BA40CAAC">
      <w:start w:val="1"/>
      <w:numFmt w:val="decimal"/>
      <w:lvlText w:val="%3."/>
      <w:lvlJc w:val="left"/>
      <w:pPr>
        <w:ind w:left="1020" w:hanging="360"/>
      </w:pPr>
    </w:lvl>
    <w:lvl w:ilvl="3" w:tplc="BB24C640">
      <w:start w:val="1"/>
      <w:numFmt w:val="decimal"/>
      <w:lvlText w:val="%4."/>
      <w:lvlJc w:val="left"/>
      <w:pPr>
        <w:ind w:left="1020" w:hanging="360"/>
      </w:pPr>
    </w:lvl>
    <w:lvl w:ilvl="4" w:tplc="1CC86D68">
      <w:start w:val="1"/>
      <w:numFmt w:val="decimal"/>
      <w:lvlText w:val="%5."/>
      <w:lvlJc w:val="left"/>
      <w:pPr>
        <w:ind w:left="1020" w:hanging="360"/>
      </w:pPr>
    </w:lvl>
    <w:lvl w:ilvl="5" w:tplc="AC48BA12">
      <w:start w:val="1"/>
      <w:numFmt w:val="decimal"/>
      <w:lvlText w:val="%6."/>
      <w:lvlJc w:val="left"/>
      <w:pPr>
        <w:ind w:left="1020" w:hanging="360"/>
      </w:pPr>
    </w:lvl>
    <w:lvl w:ilvl="6" w:tplc="FF0E4370">
      <w:start w:val="1"/>
      <w:numFmt w:val="decimal"/>
      <w:lvlText w:val="%7."/>
      <w:lvlJc w:val="left"/>
      <w:pPr>
        <w:ind w:left="1020" w:hanging="360"/>
      </w:pPr>
    </w:lvl>
    <w:lvl w:ilvl="7" w:tplc="A3B0074E">
      <w:start w:val="1"/>
      <w:numFmt w:val="decimal"/>
      <w:lvlText w:val="%8."/>
      <w:lvlJc w:val="left"/>
      <w:pPr>
        <w:ind w:left="1020" w:hanging="360"/>
      </w:pPr>
    </w:lvl>
    <w:lvl w:ilvl="8" w:tplc="7D28FD9A">
      <w:start w:val="1"/>
      <w:numFmt w:val="decimal"/>
      <w:lvlText w:val="%9."/>
      <w:lvlJc w:val="left"/>
      <w:pPr>
        <w:ind w:left="1020" w:hanging="360"/>
      </w:pPr>
    </w:lvl>
  </w:abstractNum>
  <w:abstractNum w:abstractNumId="26" w15:restartNumberingAfterBreak="0">
    <w:nsid w:val="576C2437"/>
    <w:multiLevelType w:val="hybridMultilevel"/>
    <w:tmpl w:val="0E46E880"/>
    <w:lvl w:ilvl="0" w:tplc="B82279DE">
      <w:start w:val="2"/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9AE292E"/>
    <w:multiLevelType w:val="hybridMultilevel"/>
    <w:tmpl w:val="20E69386"/>
    <w:lvl w:ilvl="0" w:tplc="2CE6CEB6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 w:tplc="04090003">
      <w:start w:val="1"/>
      <w:numFmt w:val="bullet"/>
      <w:lvlText w:val="o"/>
      <w:lvlJc w:val="left"/>
      <w:pPr>
        <w:tabs>
          <w:tab w:val="num" w:pos="990"/>
        </w:tabs>
        <w:ind w:left="990" w:hanging="360"/>
      </w:pPr>
      <w:rPr>
        <w:rFonts w:ascii="Courier New" w:hAnsi="Courier New" w:cs="Courier New" w:hint="default"/>
        <w:sz w:val="24"/>
        <w:szCs w:val="28"/>
      </w:rPr>
    </w:lvl>
    <w:lvl w:ilvl="2" w:tplc="B3FE96D8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5A7F0417"/>
    <w:multiLevelType w:val="hybridMultilevel"/>
    <w:tmpl w:val="7B5045AC"/>
    <w:lvl w:ilvl="0" w:tplc="97341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340973"/>
    <w:multiLevelType w:val="hybridMultilevel"/>
    <w:tmpl w:val="50E859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DB75C6"/>
    <w:multiLevelType w:val="hybridMultilevel"/>
    <w:tmpl w:val="F95A77C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EF06FA2"/>
    <w:multiLevelType w:val="hybridMultilevel"/>
    <w:tmpl w:val="E6F49E3A"/>
    <w:lvl w:ilvl="0" w:tplc="35F8DA6E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C30ACC"/>
    <w:multiLevelType w:val="hybridMultilevel"/>
    <w:tmpl w:val="B0E85664"/>
    <w:lvl w:ilvl="0" w:tplc="2CE6CEB6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 w:tplc="10B09CEC">
      <w:start w:val="1"/>
      <w:numFmt w:val="bullet"/>
      <w:lvlText w:val=""/>
      <w:lvlJc w:val="left"/>
      <w:pPr>
        <w:tabs>
          <w:tab w:val="num" w:pos="990"/>
        </w:tabs>
        <w:ind w:left="990" w:hanging="360"/>
      </w:pPr>
      <w:rPr>
        <w:rFonts w:ascii="Wingdings 2" w:eastAsia="Times New Roman" w:hAnsi="Wingdings 2" w:cs="Arial" w:hint="default"/>
        <w:sz w:val="28"/>
        <w:szCs w:val="28"/>
      </w:rPr>
    </w:lvl>
    <w:lvl w:ilvl="2" w:tplc="B3FE96D8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607417B1"/>
    <w:multiLevelType w:val="hybridMultilevel"/>
    <w:tmpl w:val="1BAE6A68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4" w15:restartNumberingAfterBreak="0">
    <w:nsid w:val="65F8233D"/>
    <w:multiLevelType w:val="hybridMultilevel"/>
    <w:tmpl w:val="CA64DF16"/>
    <w:lvl w:ilvl="0" w:tplc="FA065EC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6896919"/>
    <w:multiLevelType w:val="hybridMultilevel"/>
    <w:tmpl w:val="7A86E20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6C431B9"/>
    <w:multiLevelType w:val="hybridMultilevel"/>
    <w:tmpl w:val="3078F72E"/>
    <w:lvl w:ilvl="0" w:tplc="03BC94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283A81"/>
    <w:multiLevelType w:val="hybridMultilevel"/>
    <w:tmpl w:val="3092A160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8" w15:restartNumberingAfterBreak="0">
    <w:nsid w:val="67C666E4"/>
    <w:multiLevelType w:val="hybridMultilevel"/>
    <w:tmpl w:val="1204A59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8E736AA"/>
    <w:multiLevelType w:val="hybridMultilevel"/>
    <w:tmpl w:val="0DB2E4D6"/>
    <w:lvl w:ilvl="0" w:tplc="3BF6D75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ABC0E02"/>
    <w:multiLevelType w:val="hybridMultilevel"/>
    <w:tmpl w:val="36D28C7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B567EA4"/>
    <w:multiLevelType w:val="hybridMultilevel"/>
    <w:tmpl w:val="65B428AA"/>
    <w:lvl w:ilvl="0" w:tplc="FA065EC4">
      <w:start w:val="1"/>
      <w:numFmt w:val="bullet"/>
      <w:lvlText w:val=""/>
      <w:lvlJc w:val="left"/>
      <w:pPr>
        <w:ind w:left="117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2" w15:restartNumberingAfterBreak="0">
    <w:nsid w:val="6B991DF8"/>
    <w:multiLevelType w:val="hybridMultilevel"/>
    <w:tmpl w:val="F5324042"/>
    <w:lvl w:ilvl="0" w:tplc="FA065EC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11B7816"/>
    <w:multiLevelType w:val="hybridMultilevel"/>
    <w:tmpl w:val="443E7C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A065EC4">
      <w:start w:val="1"/>
      <w:numFmt w:val="bullet"/>
      <w:lvlText w:val=""/>
      <w:lvlJc w:val="left"/>
      <w:pPr>
        <w:ind w:left="117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AE2B20"/>
    <w:multiLevelType w:val="hybridMultilevel"/>
    <w:tmpl w:val="314220E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77F37447"/>
    <w:multiLevelType w:val="hybridMultilevel"/>
    <w:tmpl w:val="554A4A72"/>
    <w:lvl w:ilvl="0" w:tplc="68A89730">
      <w:start w:val="1"/>
      <w:numFmt w:val="bullet"/>
      <w:lvlText w:val="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6" w15:restartNumberingAfterBreak="0">
    <w:nsid w:val="78744B78"/>
    <w:multiLevelType w:val="hybridMultilevel"/>
    <w:tmpl w:val="FF54F738"/>
    <w:lvl w:ilvl="0" w:tplc="B7B2B80C">
      <w:start w:val="1"/>
      <w:numFmt w:val="decimal"/>
      <w:lvlText w:val="%1)"/>
      <w:lvlJc w:val="left"/>
      <w:pPr>
        <w:ind w:left="1020" w:hanging="360"/>
      </w:pPr>
    </w:lvl>
    <w:lvl w:ilvl="1" w:tplc="4ADA0EAE">
      <w:start w:val="1"/>
      <w:numFmt w:val="decimal"/>
      <w:lvlText w:val="%2)"/>
      <w:lvlJc w:val="left"/>
      <w:pPr>
        <w:ind w:left="1020" w:hanging="360"/>
      </w:pPr>
    </w:lvl>
    <w:lvl w:ilvl="2" w:tplc="A2506B46">
      <w:start w:val="1"/>
      <w:numFmt w:val="decimal"/>
      <w:lvlText w:val="%3)"/>
      <w:lvlJc w:val="left"/>
      <w:pPr>
        <w:ind w:left="1020" w:hanging="360"/>
      </w:pPr>
    </w:lvl>
    <w:lvl w:ilvl="3" w:tplc="F1444B6C">
      <w:start w:val="1"/>
      <w:numFmt w:val="decimal"/>
      <w:lvlText w:val="%4)"/>
      <w:lvlJc w:val="left"/>
      <w:pPr>
        <w:ind w:left="1020" w:hanging="360"/>
      </w:pPr>
    </w:lvl>
    <w:lvl w:ilvl="4" w:tplc="E55A72B8">
      <w:start w:val="1"/>
      <w:numFmt w:val="decimal"/>
      <w:lvlText w:val="%5)"/>
      <w:lvlJc w:val="left"/>
      <w:pPr>
        <w:ind w:left="1020" w:hanging="360"/>
      </w:pPr>
    </w:lvl>
    <w:lvl w:ilvl="5" w:tplc="791ED442">
      <w:start w:val="1"/>
      <w:numFmt w:val="decimal"/>
      <w:lvlText w:val="%6)"/>
      <w:lvlJc w:val="left"/>
      <w:pPr>
        <w:ind w:left="1020" w:hanging="360"/>
      </w:pPr>
    </w:lvl>
    <w:lvl w:ilvl="6" w:tplc="A6081880">
      <w:start w:val="1"/>
      <w:numFmt w:val="decimal"/>
      <w:lvlText w:val="%7)"/>
      <w:lvlJc w:val="left"/>
      <w:pPr>
        <w:ind w:left="1020" w:hanging="360"/>
      </w:pPr>
    </w:lvl>
    <w:lvl w:ilvl="7" w:tplc="3B3A8474">
      <w:start w:val="1"/>
      <w:numFmt w:val="decimal"/>
      <w:lvlText w:val="%8)"/>
      <w:lvlJc w:val="left"/>
      <w:pPr>
        <w:ind w:left="1020" w:hanging="360"/>
      </w:pPr>
    </w:lvl>
    <w:lvl w:ilvl="8" w:tplc="E6000ADE">
      <w:start w:val="1"/>
      <w:numFmt w:val="decimal"/>
      <w:lvlText w:val="%9)"/>
      <w:lvlJc w:val="left"/>
      <w:pPr>
        <w:ind w:left="1020" w:hanging="360"/>
      </w:pPr>
    </w:lvl>
  </w:abstractNum>
  <w:abstractNum w:abstractNumId="47" w15:restartNumberingAfterBreak="0">
    <w:nsid w:val="7C065693"/>
    <w:multiLevelType w:val="hybridMultilevel"/>
    <w:tmpl w:val="1770A6CA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8" w15:restartNumberingAfterBreak="0">
    <w:nsid w:val="7D6B4402"/>
    <w:multiLevelType w:val="hybridMultilevel"/>
    <w:tmpl w:val="79F29FA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83022690">
    <w:abstractNumId w:val="29"/>
  </w:num>
  <w:num w:numId="2" w16cid:durableId="402415707">
    <w:abstractNumId w:val="32"/>
  </w:num>
  <w:num w:numId="3" w16cid:durableId="1558862246">
    <w:abstractNumId w:val="13"/>
  </w:num>
  <w:num w:numId="4" w16cid:durableId="2146701311">
    <w:abstractNumId w:val="2"/>
  </w:num>
  <w:num w:numId="5" w16cid:durableId="1456019011">
    <w:abstractNumId w:val="30"/>
  </w:num>
  <w:num w:numId="6" w16cid:durableId="2041464882">
    <w:abstractNumId w:val="28"/>
  </w:num>
  <w:num w:numId="7" w16cid:durableId="22173615">
    <w:abstractNumId w:val="26"/>
  </w:num>
  <w:num w:numId="8" w16cid:durableId="2062362483">
    <w:abstractNumId w:val="15"/>
  </w:num>
  <w:num w:numId="9" w16cid:durableId="351883868">
    <w:abstractNumId w:val="16"/>
  </w:num>
  <w:num w:numId="10" w16cid:durableId="601570740">
    <w:abstractNumId w:val="8"/>
  </w:num>
  <w:num w:numId="11" w16cid:durableId="777024764">
    <w:abstractNumId w:val="0"/>
  </w:num>
  <w:num w:numId="12" w16cid:durableId="1163009325">
    <w:abstractNumId w:val="11"/>
  </w:num>
  <w:num w:numId="13" w16cid:durableId="306478846">
    <w:abstractNumId w:val="39"/>
  </w:num>
  <w:num w:numId="14" w16cid:durableId="688485732">
    <w:abstractNumId w:val="48"/>
  </w:num>
  <w:num w:numId="15" w16cid:durableId="1043557308">
    <w:abstractNumId w:val="47"/>
  </w:num>
  <w:num w:numId="16" w16cid:durableId="1694961739">
    <w:abstractNumId w:val="33"/>
  </w:num>
  <w:num w:numId="17" w16cid:durableId="2123263843">
    <w:abstractNumId w:val="37"/>
  </w:num>
  <w:num w:numId="18" w16cid:durableId="1710569396">
    <w:abstractNumId w:val="27"/>
  </w:num>
  <w:num w:numId="19" w16cid:durableId="1220941875">
    <w:abstractNumId w:val="14"/>
  </w:num>
  <w:num w:numId="20" w16cid:durableId="720398893">
    <w:abstractNumId w:val="5"/>
  </w:num>
  <w:num w:numId="21" w16cid:durableId="790628733">
    <w:abstractNumId w:val="45"/>
  </w:num>
  <w:num w:numId="22" w16cid:durableId="1720663290">
    <w:abstractNumId w:val="36"/>
  </w:num>
  <w:num w:numId="23" w16cid:durableId="1409573182">
    <w:abstractNumId w:val="1"/>
  </w:num>
  <w:num w:numId="24" w16cid:durableId="186718873">
    <w:abstractNumId w:val="20"/>
  </w:num>
  <w:num w:numId="25" w16cid:durableId="177432767">
    <w:abstractNumId w:val="38"/>
  </w:num>
  <w:num w:numId="26" w16cid:durableId="1876766436">
    <w:abstractNumId w:val="12"/>
  </w:num>
  <w:num w:numId="27" w16cid:durableId="541283901">
    <w:abstractNumId w:val="17"/>
  </w:num>
  <w:num w:numId="28" w16cid:durableId="1598976648">
    <w:abstractNumId w:val="35"/>
  </w:num>
  <w:num w:numId="29" w16cid:durableId="215627843">
    <w:abstractNumId w:val="44"/>
  </w:num>
  <w:num w:numId="30" w16cid:durableId="771781782">
    <w:abstractNumId w:val="21"/>
  </w:num>
  <w:num w:numId="31" w16cid:durableId="441455872">
    <w:abstractNumId w:val="31"/>
  </w:num>
  <w:num w:numId="32" w16cid:durableId="1967345251">
    <w:abstractNumId w:val="40"/>
  </w:num>
  <w:num w:numId="33" w16cid:durableId="1183282704">
    <w:abstractNumId w:val="3"/>
  </w:num>
  <w:num w:numId="34" w16cid:durableId="790396503">
    <w:abstractNumId w:val="41"/>
  </w:num>
  <w:num w:numId="35" w16cid:durableId="283585610">
    <w:abstractNumId w:val="4"/>
  </w:num>
  <w:num w:numId="36" w16cid:durableId="211891305">
    <w:abstractNumId w:val="24"/>
  </w:num>
  <w:num w:numId="37" w16cid:durableId="1051925524">
    <w:abstractNumId w:val="18"/>
  </w:num>
  <w:num w:numId="38" w16cid:durableId="441150536">
    <w:abstractNumId w:val="46"/>
  </w:num>
  <w:num w:numId="39" w16cid:durableId="233243792">
    <w:abstractNumId w:val="9"/>
  </w:num>
  <w:num w:numId="40" w16cid:durableId="1381782563">
    <w:abstractNumId w:val="23"/>
  </w:num>
  <w:num w:numId="41" w16cid:durableId="1690136777">
    <w:abstractNumId w:val="25"/>
  </w:num>
  <w:num w:numId="42" w16cid:durableId="1677802982">
    <w:abstractNumId w:val="7"/>
  </w:num>
  <w:num w:numId="43" w16cid:durableId="1663777581">
    <w:abstractNumId w:val="42"/>
  </w:num>
  <w:num w:numId="44" w16cid:durableId="1591507308">
    <w:abstractNumId w:val="34"/>
  </w:num>
  <w:num w:numId="45" w16cid:durableId="272372018">
    <w:abstractNumId w:val="19"/>
  </w:num>
  <w:num w:numId="46" w16cid:durableId="898130183">
    <w:abstractNumId w:val="43"/>
  </w:num>
  <w:num w:numId="47" w16cid:durableId="1011494224">
    <w:abstractNumId w:val="10"/>
  </w:num>
  <w:num w:numId="48" w16cid:durableId="1438403356">
    <w:abstractNumId w:val="22"/>
  </w:num>
  <w:num w:numId="49" w16cid:durableId="6543812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xbx1QKi2DSBkr1X+IjgmzalPq+CIXW2l0vKo+wnQHUSITfSH1Bsh3I2BR84KwEsvW8OoG1NzuxnlIHdIkQi3pQ==" w:salt="K7djW9KfOz0BYUGRw30VRw==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3715BBB2-F787-4B2D-94C7-28685ECFFA9E}"/>
    <w:docVar w:name="dgnword-eventsink" w:val="2738469828512"/>
  </w:docVars>
  <w:rsids>
    <w:rsidRoot w:val="00CF16A4"/>
    <w:rsid w:val="00000887"/>
    <w:rsid w:val="00000C40"/>
    <w:rsid w:val="000014D9"/>
    <w:rsid w:val="00003231"/>
    <w:rsid w:val="00004288"/>
    <w:rsid w:val="00004777"/>
    <w:rsid w:val="00004D29"/>
    <w:rsid w:val="00005045"/>
    <w:rsid w:val="000050C4"/>
    <w:rsid w:val="000050DF"/>
    <w:rsid w:val="000053BB"/>
    <w:rsid w:val="00005A3E"/>
    <w:rsid w:val="00005D7D"/>
    <w:rsid w:val="0000782F"/>
    <w:rsid w:val="00007C86"/>
    <w:rsid w:val="00007D48"/>
    <w:rsid w:val="0001030A"/>
    <w:rsid w:val="000119FD"/>
    <w:rsid w:val="00012CA0"/>
    <w:rsid w:val="000141EA"/>
    <w:rsid w:val="000149EF"/>
    <w:rsid w:val="000152CB"/>
    <w:rsid w:val="00022E08"/>
    <w:rsid w:val="0002382C"/>
    <w:rsid w:val="00026EF8"/>
    <w:rsid w:val="00027CD7"/>
    <w:rsid w:val="0003062A"/>
    <w:rsid w:val="00030F54"/>
    <w:rsid w:val="00031D61"/>
    <w:rsid w:val="00033914"/>
    <w:rsid w:val="00033D31"/>
    <w:rsid w:val="000357C5"/>
    <w:rsid w:val="00035AEB"/>
    <w:rsid w:val="00035C7D"/>
    <w:rsid w:val="00037AE3"/>
    <w:rsid w:val="0004004F"/>
    <w:rsid w:val="000415C4"/>
    <w:rsid w:val="000431BB"/>
    <w:rsid w:val="00044C51"/>
    <w:rsid w:val="00045559"/>
    <w:rsid w:val="00051979"/>
    <w:rsid w:val="0005476F"/>
    <w:rsid w:val="00056CD2"/>
    <w:rsid w:val="0006141F"/>
    <w:rsid w:val="00061691"/>
    <w:rsid w:val="0006185D"/>
    <w:rsid w:val="00062B13"/>
    <w:rsid w:val="00063521"/>
    <w:rsid w:val="00064B8B"/>
    <w:rsid w:val="00065224"/>
    <w:rsid w:val="000723FF"/>
    <w:rsid w:val="0007332D"/>
    <w:rsid w:val="00077CBA"/>
    <w:rsid w:val="000811B9"/>
    <w:rsid w:val="00081266"/>
    <w:rsid w:val="000814F0"/>
    <w:rsid w:val="000828CA"/>
    <w:rsid w:val="00082DE5"/>
    <w:rsid w:val="00085B42"/>
    <w:rsid w:val="00086B15"/>
    <w:rsid w:val="00087595"/>
    <w:rsid w:val="000909D4"/>
    <w:rsid w:val="00091752"/>
    <w:rsid w:val="0009230A"/>
    <w:rsid w:val="00094293"/>
    <w:rsid w:val="00095AC0"/>
    <w:rsid w:val="00095B91"/>
    <w:rsid w:val="00097472"/>
    <w:rsid w:val="000A023F"/>
    <w:rsid w:val="000A049C"/>
    <w:rsid w:val="000A05BE"/>
    <w:rsid w:val="000A1665"/>
    <w:rsid w:val="000A3F23"/>
    <w:rsid w:val="000A5BF2"/>
    <w:rsid w:val="000A784A"/>
    <w:rsid w:val="000B0777"/>
    <w:rsid w:val="000B0833"/>
    <w:rsid w:val="000B0852"/>
    <w:rsid w:val="000B3ADD"/>
    <w:rsid w:val="000B443D"/>
    <w:rsid w:val="000B4A0F"/>
    <w:rsid w:val="000B4CC8"/>
    <w:rsid w:val="000B585C"/>
    <w:rsid w:val="000C1E21"/>
    <w:rsid w:val="000C1E72"/>
    <w:rsid w:val="000C4450"/>
    <w:rsid w:val="000C57A7"/>
    <w:rsid w:val="000D1FB7"/>
    <w:rsid w:val="000D249D"/>
    <w:rsid w:val="000D2C54"/>
    <w:rsid w:val="000D429E"/>
    <w:rsid w:val="000D4630"/>
    <w:rsid w:val="000E22D4"/>
    <w:rsid w:val="000E39FE"/>
    <w:rsid w:val="000F0FEB"/>
    <w:rsid w:val="000F2F94"/>
    <w:rsid w:val="000F36F9"/>
    <w:rsid w:val="000F3A46"/>
    <w:rsid w:val="000F54A4"/>
    <w:rsid w:val="000F6FBE"/>
    <w:rsid w:val="000F7A71"/>
    <w:rsid w:val="000F7C2B"/>
    <w:rsid w:val="0010013E"/>
    <w:rsid w:val="0010023C"/>
    <w:rsid w:val="00101BDE"/>
    <w:rsid w:val="0010221E"/>
    <w:rsid w:val="00102487"/>
    <w:rsid w:val="00105489"/>
    <w:rsid w:val="0010590D"/>
    <w:rsid w:val="00105D95"/>
    <w:rsid w:val="00110E22"/>
    <w:rsid w:val="001110A2"/>
    <w:rsid w:val="00111B7F"/>
    <w:rsid w:val="00111CBC"/>
    <w:rsid w:val="0011290A"/>
    <w:rsid w:val="00112EAC"/>
    <w:rsid w:val="00114714"/>
    <w:rsid w:val="00114914"/>
    <w:rsid w:val="001162C0"/>
    <w:rsid w:val="00123A17"/>
    <w:rsid w:val="001240A5"/>
    <w:rsid w:val="00125802"/>
    <w:rsid w:val="00126550"/>
    <w:rsid w:val="00127236"/>
    <w:rsid w:val="001300D1"/>
    <w:rsid w:val="001319E1"/>
    <w:rsid w:val="00131D55"/>
    <w:rsid w:val="00134B57"/>
    <w:rsid w:val="001411FB"/>
    <w:rsid w:val="0014122A"/>
    <w:rsid w:val="001412D8"/>
    <w:rsid w:val="001416A4"/>
    <w:rsid w:val="00142CB0"/>
    <w:rsid w:val="00143DB7"/>
    <w:rsid w:val="001464CE"/>
    <w:rsid w:val="00146C34"/>
    <w:rsid w:val="00150B80"/>
    <w:rsid w:val="001510CE"/>
    <w:rsid w:val="00151232"/>
    <w:rsid w:val="001525EB"/>
    <w:rsid w:val="00152BCB"/>
    <w:rsid w:val="00152C97"/>
    <w:rsid w:val="00153462"/>
    <w:rsid w:val="00154576"/>
    <w:rsid w:val="0015477F"/>
    <w:rsid w:val="00155AE1"/>
    <w:rsid w:val="001608FC"/>
    <w:rsid w:val="00164584"/>
    <w:rsid w:val="00164BBB"/>
    <w:rsid w:val="00164CE5"/>
    <w:rsid w:val="0017163E"/>
    <w:rsid w:val="00171C5B"/>
    <w:rsid w:val="0017354A"/>
    <w:rsid w:val="0017476A"/>
    <w:rsid w:val="001750E8"/>
    <w:rsid w:val="00175C8D"/>
    <w:rsid w:val="00175D26"/>
    <w:rsid w:val="00177780"/>
    <w:rsid w:val="00180BF6"/>
    <w:rsid w:val="00180E37"/>
    <w:rsid w:val="0018112B"/>
    <w:rsid w:val="001824A9"/>
    <w:rsid w:val="001825AA"/>
    <w:rsid w:val="001848AA"/>
    <w:rsid w:val="00187090"/>
    <w:rsid w:val="00191E5E"/>
    <w:rsid w:val="00192BDB"/>
    <w:rsid w:val="001941AA"/>
    <w:rsid w:val="00194407"/>
    <w:rsid w:val="00194451"/>
    <w:rsid w:val="00194EBF"/>
    <w:rsid w:val="0019523B"/>
    <w:rsid w:val="0019699C"/>
    <w:rsid w:val="001A5794"/>
    <w:rsid w:val="001B082D"/>
    <w:rsid w:val="001B229C"/>
    <w:rsid w:val="001B2E3D"/>
    <w:rsid w:val="001B3409"/>
    <w:rsid w:val="001B518E"/>
    <w:rsid w:val="001B51A8"/>
    <w:rsid w:val="001B6877"/>
    <w:rsid w:val="001B77D1"/>
    <w:rsid w:val="001C08A1"/>
    <w:rsid w:val="001C0F6C"/>
    <w:rsid w:val="001C3694"/>
    <w:rsid w:val="001C4283"/>
    <w:rsid w:val="001C4412"/>
    <w:rsid w:val="001C4679"/>
    <w:rsid w:val="001C4696"/>
    <w:rsid w:val="001C5ECE"/>
    <w:rsid w:val="001C7CCC"/>
    <w:rsid w:val="001D1708"/>
    <w:rsid w:val="001D3488"/>
    <w:rsid w:val="001D6725"/>
    <w:rsid w:val="001D6E2D"/>
    <w:rsid w:val="001E14DD"/>
    <w:rsid w:val="001E17FE"/>
    <w:rsid w:val="001E2404"/>
    <w:rsid w:val="001E3D48"/>
    <w:rsid w:val="001E4D1B"/>
    <w:rsid w:val="001E6D8C"/>
    <w:rsid w:val="001F0C8E"/>
    <w:rsid w:val="001F1FE3"/>
    <w:rsid w:val="001F44A3"/>
    <w:rsid w:val="001F4D88"/>
    <w:rsid w:val="001F592F"/>
    <w:rsid w:val="001F6556"/>
    <w:rsid w:val="001F6BD8"/>
    <w:rsid w:val="001F7446"/>
    <w:rsid w:val="00201EDF"/>
    <w:rsid w:val="00203283"/>
    <w:rsid w:val="00204687"/>
    <w:rsid w:val="002048EF"/>
    <w:rsid w:val="00206AF7"/>
    <w:rsid w:val="00207254"/>
    <w:rsid w:val="0020731E"/>
    <w:rsid w:val="0021177F"/>
    <w:rsid w:val="0021196A"/>
    <w:rsid w:val="00212478"/>
    <w:rsid w:val="0021793B"/>
    <w:rsid w:val="00217CCA"/>
    <w:rsid w:val="0022061D"/>
    <w:rsid w:val="00222BBF"/>
    <w:rsid w:val="00223193"/>
    <w:rsid w:val="002248B2"/>
    <w:rsid w:val="00227151"/>
    <w:rsid w:val="00227CBF"/>
    <w:rsid w:val="00230271"/>
    <w:rsid w:val="00230DB3"/>
    <w:rsid w:val="00231F4E"/>
    <w:rsid w:val="00232591"/>
    <w:rsid w:val="00232E88"/>
    <w:rsid w:val="0023655A"/>
    <w:rsid w:val="00240422"/>
    <w:rsid w:val="00240470"/>
    <w:rsid w:val="00240AEC"/>
    <w:rsid w:val="00241B47"/>
    <w:rsid w:val="00242479"/>
    <w:rsid w:val="002427E9"/>
    <w:rsid w:val="0024360A"/>
    <w:rsid w:val="00243AAD"/>
    <w:rsid w:val="0024555E"/>
    <w:rsid w:val="00246D33"/>
    <w:rsid w:val="0025466F"/>
    <w:rsid w:val="00257046"/>
    <w:rsid w:val="00261780"/>
    <w:rsid w:val="002631E4"/>
    <w:rsid w:val="00264FE5"/>
    <w:rsid w:val="002652A0"/>
    <w:rsid w:val="002677AC"/>
    <w:rsid w:val="0026791A"/>
    <w:rsid w:val="00270FC2"/>
    <w:rsid w:val="00271887"/>
    <w:rsid w:val="0027382D"/>
    <w:rsid w:val="00273D2B"/>
    <w:rsid w:val="00275DBA"/>
    <w:rsid w:val="00276026"/>
    <w:rsid w:val="002776B1"/>
    <w:rsid w:val="0028137D"/>
    <w:rsid w:val="00281596"/>
    <w:rsid w:val="00281D5C"/>
    <w:rsid w:val="002830EF"/>
    <w:rsid w:val="0028338F"/>
    <w:rsid w:val="0028342A"/>
    <w:rsid w:val="00285083"/>
    <w:rsid w:val="00285B1E"/>
    <w:rsid w:val="0028628F"/>
    <w:rsid w:val="00286A3D"/>
    <w:rsid w:val="00287702"/>
    <w:rsid w:val="0029272F"/>
    <w:rsid w:val="00293351"/>
    <w:rsid w:val="0029356B"/>
    <w:rsid w:val="002946F2"/>
    <w:rsid w:val="002962BD"/>
    <w:rsid w:val="00296ED4"/>
    <w:rsid w:val="0029737E"/>
    <w:rsid w:val="002A02D0"/>
    <w:rsid w:val="002A0E4E"/>
    <w:rsid w:val="002A1ED3"/>
    <w:rsid w:val="002A2994"/>
    <w:rsid w:val="002A2DBE"/>
    <w:rsid w:val="002A33B3"/>
    <w:rsid w:val="002A3816"/>
    <w:rsid w:val="002A4EDC"/>
    <w:rsid w:val="002A672B"/>
    <w:rsid w:val="002A6BC0"/>
    <w:rsid w:val="002A6FCA"/>
    <w:rsid w:val="002B03DE"/>
    <w:rsid w:val="002B4B06"/>
    <w:rsid w:val="002B580B"/>
    <w:rsid w:val="002B6D62"/>
    <w:rsid w:val="002C23CF"/>
    <w:rsid w:val="002C2C42"/>
    <w:rsid w:val="002C39A7"/>
    <w:rsid w:val="002C5034"/>
    <w:rsid w:val="002C5287"/>
    <w:rsid w:val="002D2BBF"/>
    <w:rsid w:val="002D3D26"/>
    <w:rsid w:val="002D6EE1"/>
    <w:rsid w:val="002D7629"/>
    <w:rsid w:val="002D762C"/>
    <w:rsid w:val="002E0296"/>
    <w:rsid w:val="002E265A"/>
    <w:rsid w:val="002E4D3E"/>
    <w:rsid w:val="002E5D9B"/>
    <w:rsid w:val="002E6473"/>
    <w:rsid w:val="002E672D"/>
    <w:rsid w:val="002E6A73"/>
    <w:rsid w:val="002F0481"/>
    <w:rsid w:val="002F1CEC"/>
    <w:rsid w:val="002F513A"/>
    <w:rsid w:val="002F55ED"/>
    <w:rsid w:val="002F744A"/>
    <w:rsid w:val="003009C6"/>
    <w:rsid w:val="00300B01"/>
    <w:rsid w:val="003026DA"/>
    <w:rsid w:val="0030346C"/>
    <w:rsid w:val="0030476C"/>
    <w:rsid w:val="00305D39"/>
    <w:rsid w:val="00305F3B"/>
    <w:rsid w:val="00306D56"/>
    <w:rsid w:val="00312096"/>
    <w:rsid w:val="003122B7"/>
    <w:rsid w:val="00312AF3"/>
    <w:rsid w:val="00312E53"/>
    <w:rsid w:val="0031431B"/>
    <w:rsid w:val="0031679D"/>
    <w:rsid w:val="003178DE"/>
    <w:rsid w:val="0032077E"/>
    <w:rsid w:val="00320FF2"/>
    <w:rsid w:val="0032141A"/>
    <w:rsid w:val="00323F81"/>
    <w:rsid w:val="00324E2A"/>
    <w:rsid w:val="00326148"/>
    <w:rsid w:val="003267A1"/>
    <w:rsid w:val="00326C8E"/>
    <w:rsid w:val="00327019"/>
    <w:rsid w:val="003270AA"/>
    <w:rsid w:val="00330197"/>
    <w:rsid w:val="003320FF"/>
    <w:rsid w:val="003324B0"/>
    <w:rsid w:val="00333DA0"/>
    <w:rsid w:val="003340EB"/>
    <w:rsid w:val="00341003"/>
    <w:rsid w:val="0034200A"/>
    <w:rsid w:val="00342186"/>
    <w:rsid w:val="00344002"/>
    <w:rsid w:val="00344734"/>
    <w:rsid w:val="00346151"/>
    <w:rsid w:val="00346218"/>
    <w:rsid w:val="00353926"/>
    <w:rsid w:val="0035487D"/>
    <w:rsid w:val="00354C1C"/>
    <w:rsid w:val="00355132"/>
    <w:rsid w:val="00355E15"/>
    <w:rsid w:val="00356705"/>
    <w:rsid w:val="00357E87"/>
    <w:rsid w:val="003611BF"/>
    <w:rsid w:val="0036189E"/>
    <w:rsid w:val="003620C7"/>
    <w:rsid w:val="00362152"/>
    <w:rsid w:val="003628DE"/>
    <w:rsid w:val="003629AE"/>
    <w:rsid w:val="00362C12"/>
    <w:rsid w:val="00362EDC"/>
    <w:rsid w:val="00364E7B"/>
    <w:rsid w:val="00366A64"/>
    <w:rsid w:val="0036750E"/>
    <w:rsid w:val="003700EA"/>
    <w:rsid w:val="0037041B"/>
    <w:rsid w:val="00370A64"/>
    <w:rsid w:val="00370B03"/>
    <w:rsid w:val="00371DD1"/>
    <w:rsid w:val="0037228D"/>
    <w:rsid w:val="0037249F"/>
    <w:rsid w:val="003761CD"/>
    <w:rsid w:val="00376C4A"/>
    <w:rsid w:val="00376E1D"/>
    <w:rsid w:val="00380B8C"/>
    <w:rsid w:val="00381D58"/>
    <w:rsid w:val="0038218F"/>
    <w:rsid w:val="0038490B"/>
    <w:rsid w:val="003875D7"/>
    <w:rsid w:val="003910AD"/>
    <w:rsid w:val="00395A8D"/>
    <w:rsid w:val="00395BBA"/>
    <w:rsid w:val="003A1CFC"/>
    <w:rsid w:val="003A1E05"/>
    <w:rsid w:val="003A21AE"/>
    <w:rsid w:val="003A26B8"/>
    <w:rsid w:val="003A377C"/>
    <w:rsid w:val="003A3B74"/>
    <w:rsid w:val="003A5488"/>
    <w:rsid w:val="003A5517"/>
    <w:rsid w:val="003A6934"/>
    <w:rsid w:val="003A6FA9"/>
    <w:rsid w:val="003A74DD"/>
    <w:rsid w:val="003B1358"/>
    <w:rsid w:val="003B22DC"/>
    <w:rsid w:val="003B50D7"/>
    <w:rsid w:val="003B6B8F"/>
    <w:rsid w:val="003B6CBC"/>
    <w:rsid w:val="003B7566"/>
    <w:rsid w:val="003C02FF"/>
    <w:rsid w:val="003C19C2"/>
    <w:rsid w:val="003C1D02"/>
    <w:rsid w:val="003C2C37"/>
    <w:rsid w:val="003C5238"/>
    <w:rsid w:val="003C7971"/>
    <w:rsid w:val="003D0E94"/>
    <w:rsid w:val="003D333F"/>
    <w:rsid w:val="003D4354"/>
    <w:rsid w:val="003D4641"/>
    <w:rsid w:val="003D641B"/>
    <w:rsid w:val="003D6779"/>
    <w:rsid w:val="003D6D90"/>
    <w:rsid w:val="003E22BA"/>
    <w:rsid w:val="003E33A0"/>
    <w:rsid w:val="003E6E68"/>
    <w:rsid w:val="003F0D09"/>
    <w:rsid w:val="003F12BE"/>
    <w:rsid w:val="003F1D30"/>
    <w:rsid w:val="003F59FB"/>
    <w:rsid w:val="003F68EB"/>
    <w:rsid w:val="003F6CB7"/>
    <w:rsid w:val="00400088"/>
    <w:rsid w:val="0040016E"/>
    <w:rsid w:val="00400567"/>
    <w:rsid w:val="00401796"/>
    <w:rsid w:val="00401FB4"/>
    <w:rsid w:val="00403F76"/>
    <w:rsid w:val="00405762"/>
    <w:rsid w:val="00405E34"/>
    <w:rsid w:val="00407269"/>
    <w:rsid w:val="00407A84"/>
    <w:rsid w:val="00407D40"/>
    <w:rsid w:val="00407FF0"/>
    <w:rsid w:val="004106CC"/>
    <w:rsid w:val="00410C2E"/>
    <w:rsid w:val="00411052"/>
    <w:rsid w:val="00411419"/>
    <w:rsid w:val="004121BB"/>
    <w:rsid w:val="00413B70"/>
    <w:rsid w:val="00415841"/>
    <w:rsid w:val="004161B0"/>
    <w:rsid w:val="00417A94"/>
    <w:rsid w:val="00417CC0"/>
    <w:rsid w:val="00420E9A"/>
    <w:rsid w:val="00422022"/>
    <w:rsid w:val="00422AD2"/>
    <w:rsid w:val="00425824"/>
    <w:rsid w:val="00425E9B"/>
    <w:rsid w:val="00430844"/>
    <w:rsid w:val="00432A91"/>
    <w:rsid w:val="004336D8"/>
    <w:rsid w:val="0043544D"/>
    <w:rsid w:val="00435B5F"/>
    <w:rsid w:val="0043634C"/>
    <w:rsid w:val="00440ED6"/>
    <w:rsid w:val="004414CA"/>
    <w:rsid w:val="00443D05"/>
    <w:rsid w:val="0044420B"/>
    <w:rsid w:val="00444460"/>
    <w:rsid w:val="00446592"/>
    <w:rsid w:val="00447636"/>
    <w:rsid w:val="00450F0C"/>
    <w:rsid w:val="004511D1"/>
    <w:rsid w:val="00451A91"/>
    <w:rsid w:val="00451C13"/>
    <w:rsid w:val="0045380D"/>
    <w:rsid w:val="00453EA5"/>
    <w:rsid w:val="004559EA"/>
    <w:rsid w:val="00455DDE"/>
    <w:rsid w:val="00455EAC"/>
    <w:rsid w:val="00455F61"/>
    <w:rsid w:val="004564EF"/>
    <w:rsid w:val="00456858"/>
    <w:rsid w:val="0046329E"/>
    <w:rsid w:val="00463661"/>
    <w:rsid w:val="0046686C"/>
    <w:rsid w:val="00470728"/>
    <w:rsid w:val="00471547"/>
    <w:rsid w:val="00472ED5"/>
    <w:rsid w:val="00474914"/>
    <w:rsid w:val="00477852"/>
    <w:rsid w:val="00480F5D"/>
    <w:rsid w:val="00480F7A"/>
    <w:rsid w:val="00483F34"/>
    <w:rsid w:val="0048585C"/>
    <w:rsid w:val="00486604"/>
    <w:rsid w:val="00487E27"/>
    <w:rsid w:val="00491B06"/>
    <w:rsid w:val="004925F3"/>
    <w:rsid w:val="00493F8D"/>
    <w:rsid w:val="004961B0"/>
    <w:rsid w:val="00497C12"/>
    <w:rsid w:val="004A05E2"/>
    <w:rsid w:val="004A2BC7"/>
    <w:rsid w:val="004A38F2"/>
    <w:rsid w:val="004A51DE"/>
    <w:rsid w:val="004A72A9"/>
    <w:rsid w:val="004B1508"/>
    <w:rsid w:val="004B22CB"/>
    <w:rsid w:val="004B2A0C"/>
    <w:rsid w:val="004B4314"/>
    <w:rsid w:val="004B6C9C"/>
    <w:rsid w:val="004B6E18"/>
    <w:rsid w:val="004B75E4"/>
    <w:rsid w:val="004C0256"/>
    <w:rsid w:val="004C1960"/>
    <w:rsid w:val="004C4988"/>
    <w:rsid w:val="004C4CF7"/>
    <w:rsid w:val="004C6280"/>
    <w:rsid w:val="004C7EBF"/>
    <w:rsid w:val="004D1C25"/>
    <w:rsid w:val="004D54BE"/>
    <w:rsid w:val="004D62CB"/>
    <w:rsid w:val="004D6B9C"/>
    <w:rsid w:val="004D7357"/>
    <w:rsid w:val="004E07B4"/>
    <w:rsid w:val="004E118B"/>
    <w:rsid w:val="004E3344"/>
    <w:rsid w:val="004E4853"/>
    <w:rsid w:val="004E4A38"/>
    <w:rsid w:val="004E572E"/>
    <w:rsid w:val="004E61F2"/>
    <w:rsid w:val="004E75FF"/>
    <w:rsid w:val="004E79FA"/>
    <w:rsid w:val="004E7F59"/>
    <w:rsid w:val="004E7FE9"/>
    <w:rsid w:val="004F2509"/>
    <w:rsid w:val="004F343C"/>
    <w:rsid w:val="004F361F"/>
    <w:rsid w:val="004F37B2"/>
    <w:rsid w:val="004F41FA"/>
    <w:rsid w:val="004F52CC"/>
    <w:rsid w:val="004F56E4"/>
    <w:rsid w:val="004F5A50"/>
    <w:rsid w:val="004F5B60"/>
    <w:rsid w:val="004F6437"/>
    <w:rsid w:val="004F694A"/>
    <w:rsid w:val="004F7D89"/>
    <w:rsid w:val="005022B6"/>
    <w:rsid w:val="0050261F"/>
    <w:rsid w:val="0050422B"/>
    <w:rsid w:val="00505A68"/>
    <w:rsid w:val="00505E11"/>
    <w:rsid w:val="005107A3"/>
    <w:rsid w:val="0051147A"/>
    <w:rsid w:val="00511A31"/>
    <w:rsid w:val="005126BA"/>
    <w:rsid w:val="00516144"/>
    <w:rsid w:val="00517F5C"/>
    <w:rsid w:val="0052013E"/>
    <w:rsid w:val="0052228C"/>
    <w:rsid w:val="00522B40"/>
    <w:rsid w:val="005237FD"/>
    <w:rsid w:val="005242AE"/>
    <w:rsid w:val="0052588B"/>
    <w:rsid w:val="005259F1"/>
    <w:rsid w:val="00526F0E"/>
    <w:rsid w:val="00533423"/>
    <w:rsid w:val="005360A1"/>
    <w:rsid w:val="00536CB7"/>
    <w:rsid w:val="0053726C"/>
    <w:rsid w:val="00540D2E"/>
    <w:rsid w:val="005429C8"/>
    <w:rsid w:val="00543384"/>
    <w:rsid w:val="005434D7"/>
    <w:rsid w:val="005435B2"/>
    <w:rsid w:val="00543D0F"/>
    <w:rsid w:val="00544EEB"/>
    <w:rsid w:val="0054565D"/>
    <w:rsid w:val="00546348"/>
    <w:rsid w:val="00546741"/>
    <w:rsid w:val="00547635"/>
    <w:rsid w:val="005476E9"/>
    <w:rsid w:val="00547B56"/>
    <w:rsid w:val="00552E3E"/>
    <w:rsid w:val="005535C4"/>
    <w:rsid w:val="00553EE5"/>
    <w:rsid w:val="005543E2"/>
    <w:rsid w:val="00555D66"/>
    <w:rsid w:val="0055642E"/>
    <w:rsid w:val="00556C37"/>
    <w:rsid w:val="00556DB6"/>
    <w:rsid w:val="00556F4E"/>
    <w:rsid w:val="005572B2"/>
    <w:rsid w:val="00560855"/>
    <w:rsid w:val="005654FA"/>
    <w:rsid w:val="00565616"/>
    <w:rsid w:val="00567AA0"/>
    <w:rsid w:val="0057125E"/>
    <w:rsid w:val="0057286B"/>
    <w:rsid w:val="00576D18"/>
    <w:rsid w:val="0057727A"/>
    <w:rsid w:val="00577610"/>
    <w:rsid w:val="005779B8"/>
    <w:rsid w:val="00577CD6"/>
    <w:rsid w:val="00580013"/>
    <w:rsid w:val="005800AB"/>
    <w:rsid w:val="00580578"/>
    <w:rsid w:val="00580783"/>
    <w:rsid w:val="00581D34"/>
    <w:rsid w:val="005842A6"/>
    <w:rsid w:val="00585F3E"/>
    <w:rsid w:val="005860F5"/>
    <w:rsid w:val="0058657C"/>
    <w:rsid w:val="00595AF9"/>
    <w:rsid w:val="00596DF9"/>
    <w:rsid w:val="005A14A2"/>
    <w:rsid w:val="005A22E6"/>
    <w:rsid w:val="005A33FA"/>
    <w:rsid w:val="005A3EE4"/>
    <w:rsid w:val="005A5909"/>
    <w:rsid w:val="005B08BB"/>
    <w:rsid w:val="005B0AF8"/>
    <w:rsid w:val="005B2840"/>
    <w:rsid w:val="005B2C92"/>
    <w:rsid w:val="005B498F"/>
    <w:rsid w:val="005B5FA7"/>
    <w:rsid w:val="005B6B79"/>
    <w:rsid w:val="005B72B4"/>
    <w:rsid w:val="005C130D"/>
    <w:rsid w:val="005C2717"/>
    <w:rsid w:val="005C2D63"/>
    <w:rsid w:val="005C3173"/>
    <w:rsid w:val="005C5970"/>
    <w:rsid w:val="005C79FC"/>
    <w:rsid w:val="005D0275"/>
    <w:rsid w:val="005D26FB"/>
    <w:rsid w:val="005D3662"/>
    <w:rsid w:val="005D3D80"/>
    <w:rsid w:val="005D41DD"/>
    <w:rsid w:val="005D5FEE"/>
    <w:rsid w:val="005D6B2F"/>
    <w:rsid w:val="005D7A49"/>
    <w:rsid w:val="005D7ED7"/>
    <w:rsid w:val="005E06AC"/>
    <w:rsid w:val="005E3CF7"/>
    <w:rsid w:val="005E3DDF"/>
    <w:rsid w:val="005E4415"/>
    <w:rsid w:val="005E5147"/>
    <w:rsid w:val="005E5C44"/>
    <w:rsid w:val="005E5F1F"/>
    <w:rsid w:val="005E66AD"/>
    <w:rsid w:val="005E6880"/>
    <w:rsid w:val="005F435F"/>
    <w:rsid w:val="005F6D95"/>
    <w:rsid w:val="00600DD1"/>
    <w:rsid w:val="00604870"/>
    <w:rsid w:val="0060688E"/>
    <w:rsid w:val="006073E0"/>
    <w:rsid w:val="0061424B"/>
    <w:rsid w:val="00614AE6"/>
    <w:rsid w:val="00614EC4"/>
    <w:rsid w:val="006152D1"/>
    <w:rsid w:val="00617D21"/>
    <w:rsid w:val="00620FDA"/>
    <w:rsid w:val="00621685"/>
    <w:rsid w:val="00621C29"/>
    <w:rsid w:val="00622C48"/>
    <w:rsid w:val="0062395D"/>
    <w:rsid w:val="006325C4"/>
    <w:rsid w:val="00633DDE"/>
    <w:rsid w:val="00634440"/>
    <w:rsid w:val="00634AC5"/>
    <w:rsid w:val="00634BC0"/>
    <w:rsid w:val="00634D0F"/>
    <w:rsid w:val="0063549F"/>
    <w:rsid w:val="006368F8"/>
    <w:rsid w:val="00640391"/>
    <w:rsid w:val="006413DB"/>
    <w:rsid w:val="006426CE"/>
    <w:rsid w:val="00642A94"/>
    <w:rsid w:val="006449B2"/>
    <w:rsid w:val="00645309"/>
    <w:rsid w:val="00646456"/>
    <w:rsid w:val="0065226E"/>
    <w:rsid w:val="0065286E"/>
    <w:rsid w:val="00654A16"/>
    <w:rsid w:val="00655253"/>
    <w:rsid w:val="006561AB"/>
    <w:rsid w:val="00663A24"/>
    <w:rsid w:val="006643AD"/>
    <w:rsid w:val="00664F9B"/>
    <w:rsid w:val="006654C3"/>
    <w:rsid w:val="00665944"/>
    <w:rsid w:val="00666274"/>
    <w:rsid w:val="00666519"/>
    <w:rsid w:val="006677EA"/>
    <w:rsid w:val="00671A87"/>
    <w:rsid w:val="006737BB"/>
    <w:rsid w:val="006759DA"/>
    <w:rsid w:val="0067755A"/>
    <w:rsid w:val="006777EA"/>
    <w:rsid w:val="00677875"/>
    <w:rsid w:val="00680276"/>
    <w:rsid w:val="0068104E"/>
    <w:rsid w:val="006814B0"/>
    <w:rsid w:val="00683137"/>
    <w:rsid w:val="00683715"/>
    <w:rsid w:val="00685F76"/>
    <w:rsid w:val="00686AB7"/>
    <w:rsid w:val="00687248"/>
    <w:rsid w:val="0069262C"/>
    <w:rsid w:val="00693CE1"/>
    <w:rsid w:val="006943D4"/>
    <w:rsid w:val="00696807"/>
    <w:rsid w:val="00696C52"/>
    <w:rsid w:val="00696F0E"/>
    <w:rsid w:val="006974FA"/>
    <w:rsid w:val="006976DD"/>
    <w:rsid w:val="006A14DF"/>
    <w:rsid w:val="006A15B6"/>
    <w:rsid w:val="006A203B"/>
    <w:rsid w:val="006A4383"/>
    <w:rsid w:val="006A49E5"/>
    <w:rsid w:val="006B30FD"/>
    <w:rsid w:val="006B3A6D"/>
    <w:rsid w:val="006B4849"/>
    <w:rsid w:val="006B5D42"/>
    <w:rsid w:val="006B64EB"/>
    <w:rsid w:val="006B6D3B"/>
    <w:rsid w:val="006C0600"/>
    <w:rsid w:val="006C0BBF"/>
    <w:rsid w:val="006C1557"/>
    <w:rsid w:val="006C3B2A"/>
    <w:rsid w:val="006C423A"/>
    <w:rsid w:val="006C4780"/>
    <w:rsid w:val="006C588B"/>
    <w:rsid w:val="006D0ABC"/>
    <w:rsid w:val="006D12C6"/>
    <w:rsid w:val="006D147E"/>
    <w:rsid w:val="006D22F5"/>
    <w:rsid w:val="006D2868"/>
    <w:rsid w:val="006D3466"/>
    <w:rsid w:val="006D484F"/>
    <w:rsid w:val="006D539D"/>
    <w:rsid w:val="006D7036"/>
    <w:rsid w:val="006E05D6"/>
    <w:rsid w:val="006E061F"/>
    <w:rsid w:val="006E0880"/>
    <w:rsid w:val="006E0E51"/>
    <w:rsid w:val="006E33A0"/>
    <w:rsid w:val="006E355E"/>
    <w:rsid w:val="006E41F8"/>
    <w:rsid w:val="006E4F14"/>
    <w:rsid w:val="006E6F49"/>
    <w:rsid w:val="006E7C61"/>
    <w:rsid w:val="006F0284"/>
    <w:rsid w:val="006F2573"/>
    <w:rsid w:val="006F310D"/>
    <w:rsid w:val="006F36FC"/>
    <w:rsid w:val="006F3ACF"/>
    <w:rsid w:val="006F4BC3"/>
    <w:rsid w:val="006F54E8"/>
    <w:rsid w:val="006F5759"/>
    <w:rsid w:val="006F6456"/>
    <w:rsid w:val="006F6666"/>
    <w:rsid w:val="006F754E"/>
    <w:rsid w:val="006F7C93"/>
    <w:rsid w:val="00705B29"/>
    <w:rsid w:val="00706243"/>
    <w:rsid w:val="00706CB5"/>
    <w:rsid w:val="007104FD"/>
    <w:rsid w:val="00711B70"/>
    <w:rsid w:val="00714016"/>
    <w:rsid w:val="00714E6D"/>
    <w:rsid w:val="007157A2"/>
    <w:rsid w:val="00715A44"/>
    <w:rsid w:val="0071696D"/>
    <w:rsid w:val="0072067C"/>
    <w:rsid w:val="0072296D"/>
    <w:rsid w:val="00725568"/>
    <w:rsid w:val="007260CA"/>
    <w:rsid w:val="00727BFC"/>
    <w:rsid w:val="00733F23"/>
    <w:rsid w:val="00737CEE"/>
    <w:rsid w:val="007406C3"/>
    <w:rsid w:val="00741357"/>
    <w:rsid w:val="00745187"/>
    <w:rsid w:val="0074540D"/>
    <w:rsid w:val="00747731"/>
    <w:rsid w:val="00747856"/>
    <w:rsid w:val="00747F5A"/>
    <w:rsid w:val="00750600"/>
    <w:rsid w:val="00750FED"/>
    <w:rsid w:val="007536BE"/>
    <w:rsid w:val="007547A3"/>
    <w:rsid w:val="00755867"/>
    <w:rsid w:val="00755A6B"/>
    <w:rsid w:val="00756414"/>
    <w:rsid w:val="00757618"/>
    <w:rsid w:val="00757768"/>
    <w:rsid w:val="0076056F"/>
    <w:rsid w:val="00761403"/>
    <w:rsid w:val="00761B26"/>
    <w:rsid w:val="0076200E"/>
    <w:rsid w:val="007640AD"/>
    <w:rsid w:val="00764989"/>
    <w:rsid w:val="007672D1"/>
    <w:rsid w:val="007711B3"/>
    <w:rsid w:val="007724E4"/>
    <w:rsid w:val="00773912"/>
    <w:rsid w:val="00774753"/>
    <w:rsid w:val="00775BD5"/>
    <w:rsid w:val="007762BF"/>
    <w:rsid w:val="00776F52"/>
    <w:rsid w:val="00777DF2"/>
    <w:rsid w:val="00785F6B"/>
    <w:rsid w:val="007907E3"/>
    <w:rsid w:val="00790EEB"/>
    <w:rsid w:val="00791156"/>
    <w:rsid w:val="007911E9"/>
    <w:rsid w:val="0079164F"/>
    <w:rsid w:val="007920C9"/>
    <w:rsid w:val="0079372D"/>
    <w:rsid w:val="00797428"/>
    <w:rsid w:val="007A1044"/>
    <w:rsid w:val="007A3861"/>
    <w:rsid w:val="007A4A37"/>
    <w:rsid w:val="007A675D"/>
    <w:rsid w:val="007A730C"/>
    <w:rsid w:val="007B01DC"/>
    <w:rsid w:val="007B3C34"/>
    <w:rsid w:val="007B5621"/>
    <w:rsid w:val="007B563C"/>
    <w:rsid w:val="007B5C7D"/>
    <w:rsid w:val="007C0130"/>
    <w:rsid w:val="007C05D5"/>
    <w:rsid w:val="007C0AC9"/>
    <w:rsid w:val="007C495B"/>
    <w:rsid w:val="007C4BA3"/>
    <w:rsid w:val="007C5316"/>
    <w:rsid w:val="007C5695"/>
    <w:rsid w:val="007D1ED4"/>
    <w:rsid w:val="007D27CD"/>
    <w:rsid w:val="007D2C7D"/>
    <w:rsid w:val="007D34D8"/>
    <w:rsid w:val="007D52AE"/>
    <w:rsid w:val="007D63CB"/>
    <w:rsid w:val="007D6796"/>
    <w:rsid w:val="007D68AD"/>
    <w:rsid w:val="007D7ADC"/>
    <w:rsid w:val="007E0090"/>
    <w:rsid w:val="007E0567"/>
    <w:rsid w:val="007E10EB"/>
    <w:rsid w:val="007E196D"/>
    <w:rsid w:val="007E31D5"/>
    <w:rsid w:val="007E5AFE"/>
    <w:rsid w:val="007F06DF"/>
    <w:rsid w:val="007F1A94"/>
    <w:rsid w:val="007F2D49"/>
    <w:rsid w:val="007F3415"/>
    <w:rsid w:val="007F37DB"/>
    <w:rsid w:val="007F3BE2"/>
    <w:rsid w:val="007F4AA8"/>
    <w:rsid w:val="007F5BE5"/>
    <w:rsid w:val="007F5D55"/>
    <w:rsid w:val="007F7A6B"/>
    <w:rsid w:val="00802F1F"/>
    <w:rsid w:val="00803B2F"/>
    <w:rsid w:val="008044A7"/>
    <w:rsid w:val="008060D8"/>
    <w:rsid w:val="00806AFE"/>
    <w:rsid w:val="00807899"/>
    <w:rsid w:val="00810041"/>
    <w:rsid w:val="00810462"/>
    <w:rsid w:val="008116A5"/>
    <w:rsid w:val="00812033"/>
    <w:rsid w:val="00813141"/>
    <w:rsid w:val="00815926"/>
    <w:rsid w:val="00817100"/>
    <w:rsid w:val="00820086"/>
    <w:rsid w:val="00820D59"/>
    <w:rsid w:val="008218EB"/>
    <w:rsid w:val="0082191C"/>
    <w:rsid w:val="00822A0A"/>
    <w:rsid w:val="008253C3"/>
    <w:rsid w:val="00825B81"/>
    <w:rsid w:val="0082618E"/>
    <w:rsid w:val="0082668C"/>
    <w:rsid w:val="008313EF"/>
    <w:rsid w:val="00833588"/>
    <w:rsid w:val="0083431E"/>
    <w:rsid w:val="0083506D"/>
    <w:rsid w:val="0083528C"/>
    <w:rsid w:val="0083549F"/>
    <w:rsid w:val="00835BF3"/>
    <w:rsid w:val="00836117"/>
    <w:rsid w:val="0083613F"/>
    <w:rsid w:val="008370F7"/>
    <w:rsid w:val="008377B7"/>
    <w:rsid w:val="0083784E"/>
    <w:rsid w:val="00840D66"/>
    <w:rsid w:val="0084136E"/>
    <w:rsid w:val="0084180E"/>
    <w:rsid w:val="00841DC4"/>
    <w:rsid w:val="008420DB"/>
    <w:rsid w:val="00843ED0"/>
    <w:rsid w:val="00844199"/>
    <w:rsid w:val="00844B9B"/>
    <w:rsid w:val="00845032"/>
    <w:rsid w:val="00846D01"/>
    <w:rsid w:val="0085126E"/>
    <w:rsid w:val="008524E9"/>
    <w:rsid w:val="00852D54"/>
    <w:rsid w:val="00853C6A"/>
    <w:rsid w:val="00854838"/>
    <w:rsid w:val="00854CC8"/>
    <w:rsid w:val="00857786"/>
    <w:rsid w:val="00860351"/>
    <w:rsid w:val="00864D69"/>
    <w:rsid w:val="008676C3"/>
    <w:rsid w:val="00867736"/>
    <w:rsid w:val="008704C4"/>
    <w:rsid w:val="00874866"/>
    <w:rsid w:val="00874EF9"/>
    <w:rsid w:val="008756FE"/>
    <w:rsid w:val="00876B37"/>
    <w:rsid w:val="0087721D"/>
    <w:rsid w:val="00877896"/>
    <w:rsid w:val="00880AFD"/>
    <w:rsid w:val="008810C1"/>
    <w:rsid w:val="0088513D"/>
    <w:rsid w:val="0088559E"/>
    <w:rsid w:val="00885B80"/>
    <w:rsid w:val="00885F4F"/>
    <w:rsid w:val="0088660A"/>
    <w:rsid w:val="0089214F"/>
    <w:rsid w:val="008944DF"/>
    <w:rsid w:val="008955EA"/>
    <w:rsid w:val="008A023B"/>
    <w:rsid w:val="008A0A38"/>
    <w:rsid w:val="008A0B30"/>
    <w:rsid w:val="008A1132"/>
    <w:rsid w:val="008A20A2"/>
    <w:rsid w:val="008A409B"/>
    <w:rsid w:val="008A5D90"/>
    <w:rsid w:val="008A714E"/>
    <w:rsid w:val="008B5F29"/>
    <w:rsid w:val="008B6320"/>
    <w:rsid w:val="008B7B56"/>
    <w:rsid w:val="008B7BF1"/>
    <w:rsid w:val="008C01AD"/>
    <w:rsid w:val="008C3C1F"/>
    <w:rsid w:val="008C5F97"/>
    <w:rsid w:val="008D1213"/>
    <w:rsid w:val="008D20BA"/>
    <w:rsid w:val="008D289E"/>
    <w:rsid w:val="008D3AD6"/>
    <w:rsid w:val="008D47EE"/>
    <w:rsid w:val="008D5034"/>
    <w:rsid w:val="008D6CFA"/>
    <w:rsid w:val="008E0248"/>
    <w:rsid w:val="008E2C5D"/>
    <w:rsid w:val="008E3708"/>
    <w:rsid w:val="008E4A9E"/>
    <w:rsid w:val="008E4E94"/>
    <w:rsid w:val="008E64AA"/>
    <w:rsid w:val="008E66FB"/>
    <w:rsid w:val="008E72D0"/>
    <w:rsid w:val="008E7F0A"/>
    <w:rsid w:val="008F3187"/>
    <w:rsid w:val="008F48D0"/>
    <w:rsid w:val="008F6E51"/>
    <w:rsid w:val="00901F8C"/>
    <w:rsid w:val="009050D2"/>
    <w:rsid w:val="0090555E"/>
    <w:rsid w:val="00906C5B"/>
    <w:rsid w:val="00906F5B"/>
    <w:rsid w:val="0090712E"/>
    <w:rsid w:val="00914878"/>
    <w:rsid w:val="00914E99"/>
    <w:rsid w:val="00916419"/>
    <w:rsid w:val="009175EB"/>
    <w:rsid w:val="009176FA"/>
    <w:rsid w:val="009212FA"/>
    <w:rsid w:val="00921B2C"/>
    <w:rsid w:val="00921D68"/>
    <w:rsid w:val="00927265"/>
    <w:rsid w:val="00930844"/>
    <w:rsid w:val="00930FB2"/>
    <w:rsid w:val="00931BF7"/>
    <w:rsid w:val="00934795"/>
    <w:rsid w:val="00934EB6"/>
    <w:rsid w:val="00936B25"/>
    <w:rsid w:val="00940BBA"/>
    <w:rsid w:val="00941EDA"/>
    <w:rsid w:val="00941FF6"/>
    <w:rsid w:val="0094294A"/>
    <w:rsid w:val="00942D0E"/>
    <w:rsid w:val="009431C6"/>
    <w:rsid w:val="009435BE"/>
    <w:rsid w:val="009450B8"/>
    <w:rsid w:val="00945815"/>
    <w:rsid w:val="00945C94"/>
    <w:rsid w:val="00945D89"/>
    <w:rsid w:val="00945E5B"/>
    <w:rsid w:val="00947734"/>
    <w:rsid w:val="00951F80"/>
    <w:rsid w:val="0095294D"/>
    <w:rsid w:val="00952F5F"/>
    <w:rsid w:val="00953005"/>
    <w:rsid w:val="0095333D"/>
    <w:rsid w:val="00954024"/>
    <w:rsid w:val="0095461E"/>
    <w:rsid w:val="0095528D"/>
    <w:rsid w:val="00956163"/>
    <w:rsid w:val="0095616C"/>
    <w:rsid w:val="009608D2"/>
    <w:rsid w:val="00960B3F"/>
    <w:rsid w:val="0096305B"/>
    <w:rsid w:val="009647A9"/>
    <w:rsid w:val="00965658"/>
    <w:rsid w:val="0096571D"/>
    <w:rsid w:val="00966518"/>
    <w:rsid w:val="0096752D"/>
    <w:rsid w:val="00971354"/>
    <w:rsid w:val="009723FA"/>
    <w:rsid w:val="00973CD5"/>
    <w:rsid w:val="009756A3"/>
    <w:rsid w:val="009761A5"/>
    <w:rsid w:val="0097707F"/>
    <w:rsid w:val="0097727C"/>
    <w:rsid w:val="00977A22"/>
    <w:rsid w:val="009814CA"/>
    <w:rsid w:val="009815A6"/>
    <w:rsid w:val="00981957"/>
    <w:rsid w:val="00983CB4"/>
    <w:rsid w:val="00985990"/>
    <w:rsid w:val="0099229B"/>
    <w:rsid w:val="00995CBC"/>
    <w:rsid w:val="009962F1"/>
    <w:rsid w:val="00996EA1"/>
    <w:rsid w:val="009A17E4"/>
    <w:rsid w:val="009A1E11"/>
    <w:rsid w:val="009A2941"/>
    <w:rsid w:val="009A38F4"/>
    <w:rsid w:val="009A5010"/>
    <w:rsid w:val="009A7744"/>
    <w:rsid w:val="009A7C3D"/>
    <w:rsid w:val="009B0021"/>
    <w:rsid w:val="009B21A6"/>
    <w:rsid w:val="009B29F2"/>
    <w:rsid w:val="009B34F8"/>
    <w:rsid w:val="009B48A9"/>
    <w:rsid w:val="009B532B"/>
    <w:rsid w:val="009B55AE"/>
    <w:rsid w:val="009B65A1"/>
    <w:rsid w:val="009B6A15"/>
    <w:rsid w:val="009C0650"/>
    <w:rsid w:val="009C1F77"/>
    <w:rsid w:val="009C261B"/>
    <w:rsid w:val="009C38AA"/>
    <w:rsid w:val="009C4AB6"/>
    <w:rsid w:val="009C4E7A"/>
    <w:rsid w:val="009C507E"/>
    <w:rsid w:val="009C7D11"/>
    <w:rsid w:val="009D41FD"/>
    <w:rsid w:val="009D44DF"/>
    <w:rsid w:val="009D679B"/>
    <w:rsid w:val="009E06D5"/>
    <w:rsid w:val="009E0E1F"/>
    <w:rsid w:val="009E2B41"/>
    <w:rsid w:val="009E2CC6"/>
    <w:rsid w:val="009E4DC1"/>
    <w:rsid w:val="009E4E31"/>
    <w:rsid w:val="009E65F8"/>
    <w:rsid w:val="009E6B24"/>
    <w:rsid w:val="009E73E1"/>
    <w:rsid w:val="009F030E"/>
    <w:rsid w:val="009F059F"/>
    <w:rsid w:val="009F1897"/>
    <w:rsid w:val="009F231B"/>
    <w:rsid w:val="009F4247"/>
    <w:rsid w:val="009F6CF2"/>
    <w:rsid w:val="009F7625"/>
    <w:rsid w:val="00A0139B"/>
    <w:rsid w:val="00A025CA"/>
    <w:rsid w:val="00A040F6"/>
    <w:rsid w:val="00A051D6"/>
    <w:rsid w:val="00A05960"/>
    <w:rsid w:val="00A06FA7"/>
    <w:rsid w:val="00A12027"/>
    <w:rsid w:val="00A1340D"/>
    <w:rsid w:val="00A15ED1"/>
    <w:rsid w:val="00A17402"/>
    <w:rsid w:val="00A17E01"/>
    <w:rsid w:val="00A20027"/>
    <w:rsid w:val="00A200C1"/>
    <w:rsid w:val="00A22E1F"/>
    <w:rsid w:val="00A246F4"/>
    <w:rsid w:val="00A24E38"/>
    <w:rsid w:val="00A26408"/>
    <w:rsid w:val="00A27837"/>
    <w:rsid w:val="00A31EFA"/>
    <w:rsid w:val="00A33205"/>
    <w:rsid w:val="00A34362"/>
    <w:rsid w:val="00A3439D"/>
    <w:rsid w:val="00A352A9"/>
    <w:rsid w:val="00A36C65"/>
    <w:rsid w:val="00A40208"/>
    <w:rsid w:val="00A406CE"/>
    <w:rsid w:val="00A40DFF"/>
    <w:rsid w:val="00A41709"/>
    <w:rsid w:val="00A44317"/>
    <w:rsid w:val="00A4589C"/>
    <w:rsid w:val="00A46A5A"/>
    <w:rsid w:val="00A51930"/>
    <w:rsid w:val="00A52279"/>
    <w:rsid w:val="00A52C62"/>
    <w:rsid w:val="00A532DD"/>
    <w:rsid w:val="00A53748"/>
    <w:rsid w:val="00A55585"/>
    <w:rsid w:val="00A56AD8"/>
    <w:rsid w:val="00A575EF"/>
    <w:rsid w:val="00A6106B"/>
    <w:rsid w:val="00A64053"/>
    <w:rsid w:val="00A6456F"/>
    <w:rsid w:val="00A64F1E"/>
    <w:rsid w:val="00A674F9"/>
    <w:rsid w:val="00A7062C"/>
    <w:rsid w:val="00A7082F"/>
    <w:rsid w:val="00A70C15"/>
    <w:rsid w:val="00A71862"/>
    <w:rsid w:val="00A72E8C"/>
    <w:rsid w:val="00A73164"/>
    <w:rsid w:val="00A73704"/>
    <w:rsid w:val="00A74BEF"/>
    <w:rsid w:val="00A750A6"/>
    <w:rsid w:val="00A753A9"/>
    <w:rsid w:val="00A7738D"/>
    <w:rsid w:val="00A776A8"/>
    <w:rsid w:val="00A77F66"/>
    <w:rsid w:val="00A82A31"/>
    <w:rsid w:val="00A8372F"/>
    <w:rsid w:val="00A855C0"/>
    <w:rsid w:val="00A85806"/>
    <w:rsid w:val="00A913CB"/>
    <w:rsid w:val="00A94387"/>
    <w:rsid w:val="00A94472"/>
    <w:rsid w:val="00A94DF4"/>
    <w:rsid w:val="00A95517"/>
    <w:rsid w:val="00A9679B"/>
    <w:rsid w:val="00AA053B"/>
    <w:rsid w:val="00AA15CF"/>
    <w:rsid w:val="00AA37AF"/>
    <w:rsid w:val="00AA386F"/>
    <w:rsid w:val="00AA421E"/>
    <w:rsid w:val="00AA4DC8"/>
    <w:rsid w:val="00AA58A8"/>
    <w:rsid w:val="00AA7176"/>
    <w:rsid w:val="00AA7522"/>
    <w:rsid w:val="00AA7651"/>
    <w:rsid w:val="00AB3C53"/>
    <w:rsid w:val="00AB5780"/>
    <w:rsid w:val="00AB578B"/>
    <w:rsid w:val="00AB5E75"/>
    <w:rsid w:val="00AB7F88"/>
    <w:rsid w:val="00AC75A3"/>
    <w:rsid w:val="00AC7C55"/>
    <w:rsid w:val="00AC7F3F"/>
    <w:rsid w:val="00AD12B4"/>
    <w:rsid w:val="00AD14BD"/>
    <w:rsid w:val="00AD3BB8"/>
    <w:rsid w:val="00AD4C26"/>
    <w:rsid w:val="00AD4D09"/>
    <w:rsid w:val="00AD503A"/>
    <w:rsid w:val="00AD5496"/>
    <w:rsid w:val="00AD7279"/>
    <w:rsid w:val="00AE16B8"/>
    <w:rsid w:val="00AE1D55"/>
    <w:rsid w:val="00AE2A39"/>
    <w:rsid w:val="00AE43C7"/>
    <w:rsid w:val="00AE53ED"/>
    <w:rsid w:val="00AE59CD"/>
    <w:rsid w:val="00AE5ADC"/>
    <w:rsid w:val="00AE5FE8"/>
    <w:rsid w:val="00AE63F3"/>
    <w:rsid w:val="00AE65BA"/>
    <w:rsid w:val="00AF121B"/>
    <w:rsid w:val="00AF2758"/>
    <w:rsid w:val="00AF3BC6"/>
    <w:rsid w:val="00AF3E18"/>
    <w:rsid w:val="00AF502A"/>
    <w:rsid w:val="00AF53CD"/>
    <w:rsid w:val="00AF6BC6"/>
    <w:rsid w:val="00AF798D"/>
    <w:rsid w:val="00B00063"/>
    <w:rsid w:val="00B021CF"/>
    <w:rsid w:val="00B04851"/>
    <w:rsid w:val="00B0631F"/>
    <w:rsid w:val="00B070F7"/>
    <w:rsid w:val="00B076B4"/>
    <w:rsid w:val="00B1116F"/>
    <w:rsid w:val="00B121DE"/>
    <w:rsid w:val="00B12865"/>
    <w:rsid w:val="00B14799"/>
    <w:rsid w:val="00B14811"/>
    <w:rsid w:val="00B14CF2"/>
    <w:rsid w:val="00B1579F"/>
    <w:rsid w:val="00B165A2"/>
    <w:rsid w:val="00B16A96"/>
    <w:rsid w:val="00B17E6B"/>
    <w:rsid w:val="00B17E71"/>
    <w:rsid w:val="00B22700"/>
    <w:rsid w:val="00B31B34"/>
    <w:rsid w:val="00B327CA"/>
    <w:rsid w:val="00B3394D"/>
    <w:rsid w:val="00B4183E"/>
    <w:rsid w:val="00B41E25"/>
    <w:rsid w:val="00B43448"/>
    <w:rsid w:val="00B43690"/>
    <w:rsid w:val="00B44DF1"/>
    <w:rsid w:val="00B50EEE"/>
    <w:rsid w:val="00B52476"/>
    <w:rsid w:val="00B54103"/>
    <w:rsid w:val="00B553B1"/>
    <w:rsid w:val="00B571DE"/>
    <w:rsid w:val="00B60C97"/>
    <w:rsid w:val="00B614C1"/>
    <w:rsid w:val="00B6309C"/>
    <w:rsid w:val="00B67298"/>
    <w:rsid w:val="00B7042B"/>
    <w:rsid w:val="00B72BF2"/>
    <w:rsid w:val="00B73925"/>
    <w:rsid w:val="00B7459C"/>
    <w:rsid w:val="00B77EE9"/>
    <w:rsid w:val="00B806B5"/>
    <w:rsid w:val="00B8204B"/>
    <w:rsid w:val="00B8633B"/>
    <w:rsid w:val="00B869DE"/>
    <w:rsid w:val="00B87F04"/>
    <w:rsid w:val="00B96047"/>
    <w:rsid w:val="00B97A55"/>
    <w:rsid w:val="00B97CB1"/>
    <w:rsid w:val="00BA021A"/>
    <w:rsid w:val="00BA3999"/>
    <w:rsid w:val="00BA7391"/>
    <w:rsid w:val="00BA7E07"/>
    <w:rsid w:val="00BB0227"/>
    <w:rsid w:val="00BB06D5"/>
    <w:rsid w:val="00BB0A7A"/>
    <w:rsid w:val="00BB1007"/>
    <w:rsid w:val="00BB1FAF"/>
    <w:rsid w:val="00BB274A"/>
    <w:rsid w:val="00BB360A"/>
    <w:rsid w:val="00BB4462"/>
    <w:rsid w:val="00BB4E0F"/>
    <w:rsid w:val="00BC07C8"/>
    <w:rsid w:val="00BC1CF2"/>
    <w:rsid w:val="00BC29A9"/>
    <w:rsid w:val="00BC2C1D"/>
    <w:rsid w:val="00BC387D"/>
    <w:rsid w:val="00BC3BD3"/>
    <w:rsid w:val="00BC6AA1"/>
    <w:rsid w:val="00BD1AFA"/>
    <w:rsid w:val="00BD2370"/>
    <w:rsid w:val="00BD26F1"/>
    <w:rsid w:val="00BD2EAC"/>
    <w:rsid w:val="00BD4E74"/>
    <w:rsid w:val="00BD6022"/>
    <w:rsid w:val="00BD6D23"/>
    <w:rsid w:val="00BD7604"/>
    <w:rsid w:val="00BD7C9B"/>
    <w:rsid w:val="00BE2594"/>
    <w:rsid w:val="00BE2A38"/>
    <w:rsid w:val="00BE5383"/>
    <w:rsid w:val="00BE57D0"/>
    <w:rsid w:val="00BE6541"/>
    <w:rsid w:val="00BE6E95"/>
    <w:rsid w:val="00BE73DD"/>
    <w:rsid w:val="00BF0639"/>
    <w:rsid w:val="00BF1ECB"/>
    <w:rsid w:val="00BF2092"/>
    <w:rsid w:val="00BF3B51"/>
    <w:rsid w:val="00BF5248"/>
    <w:rsid w:val="00BF6F83"/>
    <w:rsid w:val="00C00766"/>
    <w:rsid w:val="00C00B00"/>
    <w:rsid w:val="00C01A2A"/>
    <w:rsid w:val="00C03730"/>
    <w:rsid w:val="00C04092"/>
    <w:rsid w:val="00C052E0"/>
    <w:rsid w:val="00C07B72"/>
    <w:rsid w:val="00C20601"/>
    <w:rsid w:val="00C21F50"/>
    <w:rsid w:val="00C22EA0"/>
    <w:rsid w:val="00C23F77"/>
    <w:rsid w:val="00C2451B"/>
    <w:rsid w:val="00C318A7"/>
    <w:rsid w:val="00C319CE"/>
    <w:rsid w:val="00C328DE"/>
    <w:rsid w:val="00C32CFE"/>
    <w:rsid w:val="00C33CB7"/>
    <w:rsid w:val="00C34140"/>
    <w:rsid w:val="00C35D76"/>
    <w:rsid w:val="00C3612E"/>
    <w:rsid w:val="00C4065A"/>
    <w:rsid w:val="00C40713"/>
    <w:rsid w:val="00C410AD"/>
    <w:rsid w:val="00C4163E"/>
    <w:rsid w:val="00C420A2"/>
    <w:rsid w:val="00C428CF"/>
    <w:rsid w:val="00C4465A"/>
    <w:rsid w:val="00C448D4"/>
    <w:rsid w:val="00C44C78"/>
    <w:rsid w:val="00C46733"/>
    <w:rsid w:val="00C50180"/>
    <w:rsid w:val="00C50AC1"/>
    <w:rsid w:val="00C51E90"/>
    <w:rsid w:val="00C51FBB"/>
    <w:rsid w:val="00C5254D"/>
    <w:rsid w:val="00C52E66"/>
    <w:rsid w:val="00C53B76"/>
    <w:rsid w:val="00C53C12"/>
    <w:rsid w:val="00C55244"/>
    <w:rsid w:val="00C579B7"/>
    <w:rsid w:val="00C60230"/>
    <w:rsid w:val="00C61CAB"/>
    <w:rsid w:val="00C61E26"/>
    <w:rsid w:val="00C62332"/>
    <w:rsid w:val="00C649CC"/>
    <w:rsid w:val="00C657AF"/>
    <w:rsid w:val="00C6771F"/>
    <w:rsid w:val="00C67AE7"/>
    <w:rsid w:val="00C7047C"/>
    <w:rsid w:val="00C7110D"/>
    <w:rsid w:val="00C72B3A"/>
    <w:rsid w:val="00C7444A"/>
    <w:rsid w:val="00C7515A"/>
    <w:rsid w:val="00C758AC"/>
    <w:rsid w:val="00C83926"/>
    <w:rsid w:val="00C848D0"/>
    <w:rsid w:val="00C85E7F"/>
    <w:rsid w:val="00C86B3C"/>
    <w:rsid w:val="00C8761E"/>
    <w:rsid w:val="00C9035A"/>
    <w:rsid w:val="00C906D1"/>
    <w:rsid w:val="00C91AF0"/>
    <w:rsid w:val="00C93E2F"/>
    <w:rsid w:val="00C95899"/>
    <w:rsid w:val="00C967DC"/>
    <w:rsid w:val="00C97458"/>
    <w:rsid w:val="00C9781D"/>
    <w:rsid w:val="00C97896"/>
    <w:rsid w:val="00C978E1"/>
    <w:rsid w:val="00C97A76"/>
    <w:rsid w:val="00CA01C9"/>
    <w:rsid w:val="00CA1E4B"/>
    <w:rsid w:val="00CA251F"/>
    <w:rsid w:val="00CA2D8C"/>
    <w:rsid w:val="00CA634A"/>
    <w:rsid w:val="00CA6D05"/>
    <w:rsid w:val="00CA7C16"/>
    <w:rsid w:val="00CB29AD"/>
    <w:rsid w:val="00CB3220"/>
    <w:rsid w:val="00CC0D29"/>
    <w:rsid w:val="00CC4A0B"/>
    <w:rsid w:val="00CC4EF4"/>
    <w:rsid w:val="00CC51A8"/>
    <w:rsid w:val="00CC523D"/>
    <w:rsid w:val="00CD02C2"/>
    <w:rsid w:val="00CD03E4"/>
    <w:rsid w:val="00CD1201"/>
    <w:rsid w:val="00CD1AF7"/>
    <w:rsid w:val="00CD3351"/>
    <w:rsid w:val="00CD3394"/>
    <w:rsid w:val="00CD4487"/>
    <w:rsid w:val="00CD4D7E"/>
    <w:rsid w:val="00CD6014"/>
    <w:rsid w:val="00CD655B"/>
    <w:rsid w:val="00CD67F7"/>
    <w:rsid w:val="00CE1296"/>
    <w:rsid w:val="00CE1678"/>
    <w:rsid w:val="00CE3684"/>
    <w:rsid w:val="00CE3E6E"/>
    <w:rsid w:val="00CE6A92"/>
    <w:rsid w:val="00CE7B0B"/>
    <w:rsid w:val="00CE7F95"/>
    <w:rsid w:val="00CF0FAB"/>
    <w:rsid w:val="00CF16A4"/>
    <w:rsid w:val="00CF1FC8"/>
    <w:rsid w:val="00CF27AA"/>
    <w:rsid w:val="00CF31ED"/>
    <w:rsid w:val="00CF3886"/>
    <w:rsid w:val="00CF503B"/>
    <w:rsid w:val="00CF74F9"/>
    <w:rsid w:val="00D0033F"/>
    <w:rsid w:val="00D05C0F"/>
    <w:rsid w:val="00D05D41"/>
    <w:rsid w:val="00D06157"/>
    <w:rsid w:val="00D07083"/>
    <w:rsid w:val="00D109C1"/>
    <w:rsid w:val="00D126BB"/>
    <w:rsid w:val="00D1327D"/>
    <w:rsid w:val="00D135EA"/>
    <w:rsid w:val="00D15976"/>
    <w:rsid w:val="00D15BB4"/>
    <w:rsid w:val="00D16E04"/>
    <w:rsid w:val="00D205D5"/>
    <w:rsid w:val="00D219F1"/>
    <w:rsid w:val="00D23C39"/>
    <w:rsid w:val="00D26143"/>
    <w:rsid w:val="00D312FC"/>
    <w:rsid w:val="00D32B0A"/>
    <w:rsid w:val="00D3549D"/>
    <w:rsid w:val="00D354C4"/>
    <w:rsid w:val="00D368F7"/>
    <w:rsid w:val="00D3694C"/>
    <w:rsid w:val="00D3758D"/>
    <w:rsid w:val="00D417F0"/>
    <w:rsid w:val="00D41C34"/>
    <w:rsid w:val="00D4255F"/>
    <w:rsid w:val="00D428AE"/>
    <w:rsid w:val="00D441D7"/>
    <w:rsid w:val="00D44776"/>
    <w:rsid w:val="00D45233"/>
    <w:rsid w:val="00D46648"/>
    <w:rsid w:val="00D46718"/>
    <w:rsid w:val="00D47AE1"/>
    <w:rsid w:val="00D50344"/>
    <w:rsid w:val="00D50B2B"/>
    <w:rsid w:val="00D50EBB"/>
    <w:rsid w:val="00D50EDC"/>
    <w:rsid w:val="00D52646"/>
    <w:rsid w:val="00D57E62"/>
    <w:rsid w:val="00D64A7E"/>
    <w:rsid w:val="00D667EF"/>
    <w:rsid w:val="00D67DF1"/>
    <w:rsid w:val="00D70FA3"/>
    <w:rsid w:val="00D72F49"/>
    <w:rsid w:val="00D741F4"/>
    <w:rsid w:val="00D748AF"/>
    <w:rsid w:val="00D755E5"/>
    <w:rsid w:val="00D77604"/>
    <w:rsid w:val="00D80350"/>
    <w:rsid w:val="00D8140F"/>
    <w:rsid w:val="00D828E7"/>
    <w:rsid w:val="00D83019"/>
    <w:rsid w:val="00D83404"/>
    <w:rsid w:val="00D848E6"/>
    <w:rsid w:val="00D84BBC"/>
    <w:rsid w:val="00D8518B"/>
    <w:rsid w:val="00D858CA"/>
    <w:rsid w:val="00D859D9"/>
    <w:rsid w:val="00D85DF2"/>
    <w:rsid w:val="00D927AE"/>
    <w:rsid w:val="00D93906"/>
    <w:rsid w:val="00D94FE6"/>
    <w:rsid w:val="00D9522F"/>
    <w:rsid w:val="00DA1785"/>
    <w:rsid w:val="00DA2959"/>
    <w:rsid w:val="00DA5E9E"/>
    <w:rsid w:val="00DA71FE"/>
    <w:rsid w:val="00DB03E3"/>
    <w:rsid w:val="00DB0B2D"/>
    <w:rsid w:val="00DB240D"/>
    <w:rsid w:val="00DB3710"/>
    <w:rsid w:val="00DB71E4"/>
    <w:rsid w:val="00DC00AE"/>
    <w:rsid w:val="00DC1AA6"/>
    <w:rsid w:val="00DC3681"/>
    <w:rsid w:val="00DC3B53"/>
    <w:rsid w:val="00DC4B88"/>
    <w:rsid w:val="00DD0161"/>
    <w:rsid w:val="00DD08AF"/>
    <w:rsid w:val="00DD29DA"/>
    <w:rsid w:val="00DD3827"/>
    <w:rsid w:val="00DD4FBB"/>
    <w:rsid w:val="00DD7247"/>
    <w:rsid w:val="00DE26CB"/>
    <w:rsid w:val="00DE286E"/>
    <w:rsid w:val="00DE2F67"/>
    <w:rsid w:val="00DE3216"/>
    <w:rsid w:val="00DE5654"/>
    <w:rsid w:val="00DE7712"/>
    <w:rsid w:val="00DF04E9"/>
    <w:rsid w:val="00DF1396"/>
    <w:rsid w:val="00DF17FB"/>
    <w:rsid w:val="00DF1E8F"/>
    <w:rsid w:val="00DF556A"/>
    <w:rsid w:val="00DF593F"/>
    <w:rsid w:val="00DF76ED"/>
    <w:rsid w:val="00DF7931"/>
    <w:rsid w:val="00DF7A0D"/>
    <w:rsid w:val="00DF7FE0"/>
    <w:rsid w:val="00E0001F"/>
    <w:rsid w:val="00E005EA"/>
    <w:rsid w:val="00E01B6D"/>
    <w:rsid w:val="00E0222C"/>
    <w:rsid w:val="00E02C67"/>
    <w:rsid w:val="00E0395F"/>
    <w:rsid w:val="00E05000"/>
    <w:rsid w:val="00E05842"/>
    <w:rsid w:val="00E05ACA"/>
    <w:rsid w:val="00E05CD9"/>
    <w:rsid w:val="00E1123B"/>
    <w:rsid w:val="00E129B4"/>
    <w:rsid w:val="00E13E28"/>
    <w:rsid w:val="00E146EB"/>
    <w:rsid w:val="00E167A6"/>
    <w:rsid w:val="00E21482"/>
    <w:rsid w:val="00E238A8"/>
    <w:rsid w:val="00E23F2E"/>
    <w:rsid w:val="00E248F1"/>
    <w:rsid w:val="00E2663A"/>
    <w:rsid w:val="00E26AD4"/>
    <w:rsid w:val="00E304E2"/>
    <w:rsid w:val="00E307A6"/>
    <w:rsid w:val="00E30800"/>
    <w:rsid w:val="00E30EF2"/>
    <w:rsid w:val="00E3360F"/>
    <w:rsid w:val="00E35092"/>
    <w:rsid w:val="00E404FE"/>
    <w:rsid w:val="00E416A0"/>
    <w:rsid w:val="00E416FE"/>
    <w:rsid w:val="00E43648"/>
    <w:rsid w:val="00E436BF"/>
    <w:rsid w:val="00E436EA"/>
    <w:rsid w:val="00E44A97"/>
    <w:rsid w:val="00E44E40"/>
    <w:rsid w:val="00E45F36"/>
    <w:rsid w:val="00E46B44"/>
    <w:rsid w:val="00E46EB9"/>
    <w:rsid w:val="00E47031"/>
    <w:rsid w:val="00E479A8"/>
    <w:rsid w:val="00E47E35"/>
    <w:rsid w:val="00E506B4"/>
    <w:rsid w:val="00E5225F"/>
    <w:rsid w:val="00E5492D"/>
    <w:rsid w:val="00E54A42"/>
    <w:rsid w:val="00E54ACC"/>
    <w:rsid w:val="00E54BE7"/>
    <w:rsid w:val="00E56304"/>
    <w:rsid w:val="00E578C6"/>
    <w:rsid w:val="00E57D9F"/>
    <w:rsid w:val="00E600EE"/>
    <w:rsid w:val="00E61293"/>
    <w:rsid w:val="00E6184F"/>
    <w:rsid w:val="00E61FA5"/>
    <w:rsid w:val="00E63895"/>
    <w:rsid w:val="00E6516F"/>
    <w:rsid w:val="00E65BA0"/>
    <w:rsid w:val="00E66967"/>
    <w:rsid w:val="00E71162"/>
    <w:rsid w:val="00E71448"/>
    <w:rsid w:val="00E71569"/>
    <w:rsid w:val="00E7179E"/>
    <w:rsid w:val="00E71F1A"/>
    <w:rsid w:val="00E720A6"/>
    <w:rsid w:val="00E72193"/>
    <w:rsid w:val="00E72B0C"/>
    <w:rsid w:val="00E72F46"/>
    <w:rsid w:val="00E7371C"/>
    <w:rsid w:val="00E73E0F"/>
    <w:rsid w:val="00E73F06"/>
    <w:rsid w:val="00E749A3"/>
    <w:rsid w:val="00E779AB"/>
    <w:rsid w:val="00E80622"/>
    <w:rsid w:val="00E817C2"/>
    <w:rsid w:val="00E81DDB"/>
    <w:rsid w:val="00E81F8A"/>
    <w:rsid w:val="00E8361B"/>
    <w:rsid w:val="00E843B8"/>
    <w:rsid w:val="00E84553"/>
    <w:rsid w:val="00E85BFB"/>
    <w:rsid w:val="00E86574"/>
    <w:rsid w:val="00E86C6E"/>
    <w:rsid w:val="00E90043"/>
    <w:rsid w:val="00E90AAC"/>
    <w:rsid w:val="00E92446"/>
    <w:rsid w:val="00E9762B"/>
    <w:rsid w:val="00E97DE4"/>
    <w:rsid w:val="00EA0BB6"/>
    <w:rsid w:val="00EA1A35"/>
    <w:rsid w:val="00EA21CE"/>
    <w:rsid w:val="00EA221F"/>
    <w:rsid w:val="00EA2645"/>
    <w:rsid w:val="00EA37C1"/>
    <w:rsid w:val="00EA3C6E"/>
    <w:rsid w:val="00EA4669"/>
    <w:rsid w:val="00EA5B16"/>
    <w:rsid w:val="00EB2F8C"/>
    <w:rsid w:val="00EB3948"/>
    <w:rsid w:val="00EB4767"/>
    <w:rsid w:val="00EB490C"/>
    <w:rsid w:val="00EB77FE"/>
    <w:rsid w:val="00EC3761"/>
    <w:rsid w:val="00EC6E5F"/>
    <w:rsid w:val="00ED017B"/>
    <w:rsid w:val="00ED2DDF"/>
    <w:rsid w:val="00ED4116"/>
    <w:rsid w:val="00ED4CF3"/>
    <w:rsid w:val="00ED5F06"/>
    <w:rsid w:val="00ED61EF"/>
    <w:rsid w:val="00EE0991"/>
    <w:rsid w:val="00EE53CB"/>
    <w:rsid w:val="00EE5A9A"/>
    <w:rsid w:val="00EE5DC9"/>
    <w:rsid w:val="00EE6AB0"/>
    <w:rsid w:val="00EE7B93"/>
    <w:rsid w:val="00EF249B"/>
    <w:rsid w:val="00EF4688"/>
    <w:rsid w:val="00EF5B90"/>
    <w:rsid w:val="00EF5F3C"/>
    <w:rsid w:val="00EF6522"/>
    <w:rsid w:val="00EF6EB6"/>
    <w:rsid w:val="00EF6F89"/>
    <w:rsid w:val="00F020F9"/>
    <w:rsid w:val="00F02443"/>
    <w:rsid w:val="00F04D70"/>
    <w:rsid w:val="00F114CA"/>
    <w:rsid w:val="00F12011"/>
    <w:rsid w:val="00F124DA"/>
    <w:rsid w:val="00F12A4D"/>
    <w:rsid w:val="00F14ECA"/>
    <w:rsid w:val="00F16768"/>
    <w:rsid w:val="00F1684B"/>
    <w:rsid w:val="00F2217A"/>
    <w:rsid w:val="00F23208"/>
    <w:rsid w:val="00F24F18"/>
    <w:rsid w:val="00F27190"/>
    <w:rsid w:val="00F27298"/>
    <w:rsid w:val="00F27FE5"/>
    <w:rsid w:val="00F30097"/>
    <w:rsid w:val="00F3077B"/>
    <w:rsid w:val="00F307FC"/>
    <w:rsid w:val="00F308A9"/>
    <w:rsid w:val="00F31847"/>
    <w:rsid w:val="00F32252"/>
    <w:rsid w:val="00F34AAB"/>
    <w:rsid w:val="00F36689"/>
    <w:rsid w:val="00F36897"/>
    <w:rsid w:val="00F372EB"/>
    <w:rsid w:val="00F375C3"/>
    <w:rsid w:val="00F3786F"/>
    <w:rsid w:val="00F37C55"/>
    <w:rsid w:val="00F445B6"/>
    <w:rsid w:val="00F46555"/>
    <w:rsid w:val="00F47C2D"/>
    <w:rsid w:val="00F5091B"/>
    <w:rsid w:val="00F50A3C"/>
    <w:rsid w:val="00F51309"/>
    <w:rsid w:val="00F52BA5"/>
    <w:rsid w:val="00F536F4"/>
    <w:rsid w:val="00F538A2"/>
    <w:rsid w:val="00F548D6"/>
    <w:rsid w:val="00F56BD1"/>
    <w:rsid w:val="00F6135A"/>
    <w:rsid w:val="00F61E8C"/>
    <w:rsid w:val="00F62A0B"/>
    <w:rsid w:val="00F636D9"/>
    <w:rsid w:val="00F648CA"/>
    <w:rsid w:val="00F64AB6"/>
    <w:rsid w:val="00F65148"/>
    <w:rsid w:val="00F72D54"/>
    <w:rsid w:val="00F7401A"/>
    <w:rsid w:val="00F76B9E"/>
    <w:rsid w:val="00F81AF2"/>
    <w:rsid w:val="00F85106"/>
    <w:rsid w:val="00F8624C"/>
    <w:rsid w:val="00F86262"/>
    <w:rsid w:val="00F869C8"/>
    <w:rsid w:val="00F93412"/>
    <w:rsid w:val="00F941B2"/>
    <w:rsid w:val="00F9465E"/>
    <w:rsid w:val="00F94C9A"/>
    <w:rsid w:val="00F95567"/>
    <w:rsid w:val="00F95ED2"/>
    <w:rsid w:val="00F962DA"/>
    <w:rsid w:val="00F97C61"/>
    <w:rsid w:val="00F97F64"/>
    <w:rsid w:val="00FA159E"/>
    <w:rsid w:val="00FA6B54"/>
    <w:rsid w:val="00FA6E9F"/>
    <w:rsid w:val="00FA7659"/>
    <w:rsid w:val="00FA7A87"/>
    <w:rsid w:val="00FB11D7"/>
    <w:rsid w:val="00FB1B68"/>
    <w:rsid w:val="00FB1C0A"/>
    <w:rsid w:val="00FB25B1"/>
    <w:rsid w:val="00FB32E8"/>
    <w:rsid w:val="00FB3B72"/>
    <w:rsid w:val="00FB3CDF"/>
    <w:rsid w:val="00FB4C70"/>
    <w:rsid w:val="00FB4E81"/>
    <w:rsid w:val="00FB57AA"/>
    <w:rsid w:val="00FB5E08"/>
    <w:rsid w:val="00FB658D"/>
    <w:rsid w:val="00FC0FCA"/>
    <w:rsid w:val="00FC2CC1"/>
    <w:rsid w:val="00FC4423"/>
    <w:rsid w:val="00FC4FC9"/>
    <w:rsid w:val="00FC506E"/>
    <w:rsid w:val="00FC6CB0"/>
    <w:rsid w:val="00FD1140"/>
    <w:rsid w:val="00FD3BD7"/>
    <w:rsid w:val="00FD3CBE"/>
    <w:rsid w:val="00FD7241"/>
    <w:rsid w:val="00FD76ED"/>
    <w:rsid w:val="00FE0E9B"/>
    <w:rsid w:val="00FE19A8"/>
    <w:rsid w:val="00FE1B45"/>
    <w:rsid w:val="00FE1BC9"/>
    <w:rsid w:val="00FE385F"/>
    <w:rsid w:val="00FE512A"/>
    <w:rsid w:val="00FE6B90"/>
    <w:rsid w:val="00FE7D35"/>
    <w:rsid w:val="00FF0F13"/>
    <w:rsid w:val="00FF3F1F"/>
    <w:rsid w:val="00FF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078DF4E"/>
  <w15:docId w15:val="{D539E1CA-2B8D-4062-A381-9CFFAD57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2B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16A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614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14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14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4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4C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4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4C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D2C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C7D"/>
  </w:style>
  <w:style w:type="paragraph" w:styleId="Footer">
    <w:name w:val="footer"/>
    <w:basedOn w:val="Normal"/>
    <w:link w:val="FooterChar"/>
    <w:uiPriority w:val="99"/>
    <w:unhideWhenUsed/>
    <w:rsid w:val="007D2C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C7D"/>
  </w:style>
  <w:style w:type="character" w:styleId="Hyperlink">
    <w:name w:val="Hyperlink"/>
    <w:basedOn w:val="DefaultParagraphFont"/>
    <w:uiPriority w:val="99"/>
    <w:unhideWhenUsed/>
    <w:rsid w:val="000C1E7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31C6"/>
    <w:rPr>
      <w:color w:val="800080" w:themeColor="followedHyperlink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56CD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56CD2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56CD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56CD2"/>
    <w:rPr>
      <w:rFonts w:ascii="Arial" w:hAnsi="Arial" w:cs="Arial"/>
      <w:vanish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A0596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71A8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60688E"/>
    <w:rPr>
      <w:color w:val="666666"/>
    </w:rPr>
  </w:style>
  <w:style w:type="character" w:customStyle="1" w:styleId="Style1">
    <w:name w:val="Style1"/>
    <w:basedOn w:val="DefaultParagraphFont"/>
    <w:uiPriority w:val="1"/>
    <w:rsid w:val="0060688E"/>
    <w:rPr>
      <w:color w:val="1F497D" w:themeColor="text2"/>
    </w:rPr>
  </w:style>
  <w:style w:type="character" w:customStyle="1" w:styleId="Style2">
    <w:name w:val="Style2"/>
    <w:basedOn w:val="DefaultParagraphFont"/>
    <w:uiPriority w:val="1"/>
    <w:rsid w:val="002C5034"/>
    <w:rPr>
      <w:color w:val="002060"/>
      <w:u w:val="single"/>
    </w:rPr>
  </w:style>
  <w:style w:type="character" w:customStyle="1" w:styleId="Style3">
    <w:name w:val="Style3"/>
    <w:basedOn w:val="DefaultParagraphFont"/>
    <w:uiPriority w:val="1"/>
    <w:rsid w:val="002C5034"/>
    <w:rPr>
      <w:u w:val="single"/>
    </w:rPr>
  </w:style>
  <w:style w:type="character" w:customStyle="1" w:styleId="Style4">
    <w:name w:val="Style4"/>
    <w:basedOn w:val="DefaultParagraphFont"/>
    <w:uiPriority w:val="1"/>
    <w:rsid w:val="002C5034"/>
    <w:rPr>
      <w:color w:val="002060"/>
      <w:u w:val="single"/>
    </w:rPr>
  </w:style>
  <w:style w:type="character" w:customStyle="1" w:styleId="Style5">
    <w:name w:val="Style5"/>
    <w:basedOn w:val="DefaultParagraphFont"/>
    <w:uiPriority w:val="1"/>
    <w:rsid w:val="005360A1"/>
    <w:rPr>
      <w:rFonts w:asciiTheme="minorHAnsi" w:hAnsiTheme="minorHAnsi"/>
      <w:color w:val="002060"/>
      <w:sz w:val="24"/>
      <w:u w:val="single"/>
    </w:rPr>
  </w:style>
  <w:style w:type="character" w:customStyle="1" w:styleId="Style6">
    <w:name w:val="Style6"/>
    <w:basedOn w:val="DefaultParagraphFont"/>
    <w:uiPriority w:val="1"/>
    <w:rsid w:val="005360A1"/>
    <w:rPr>
      <w:rFonts w:asciiTheme="minorHAnsi" w:hAnsiTheme="minorHAnsi"/>
      <w:color w:val="002060"/>
      <w:sz w:val="24"/>
      <w:u w:val="single"/>
    </w:rPr>
  </w:style>
  <w:style w:type="character" w:customStyle="1" w:styleId="Style7">
    <w:name w:val="Style7"/>
    <w:basedOn w:val="DefaultParagraphFont"/>
    <w:uiPriority w:val="1"/>
    <w:rsid w:val="005360A1"/>
    <w:rPr>
      <w:rFonts w:asciiTheme="minorHAnsi" w:hAnsiTheme="minorHAnsi"/>
      <w:color w:val="002060"/>
      <w:sz w:val="24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E2B4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7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a.harrison@vbpd.virginia.gov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ia.harrison@vbpd.virginia.gov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ia.Harrison@vbpd.virginia.gov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t.ly/VBPDInputSurvey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D5F6303C34441C7A32452DBB0C28C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0B43D6-D9C3-4462-9D4F-1B08E0193CFA}"/>
      </w:docPartPr>
      <w:docPartBody>
        <w:p w:rsidR="009B291C" w:rsidRDefault="009B291C" w:rsidP="009B291C">
          <w:pPr>
            <w:pStyle w:val="FD5F6303C34441C7A32452DBB0C28CCB30"/>
          </w:pPr>
          <w:r w:rsidRPr="004820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47D90F089441278C8EE1F3E72545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C9E829-D03D-4B6A-AC61-A30D152B85B7}"/>
      </w:docPartPr>
      <w:docPartBody>
        <w:p w:rsidR="009B291C" w:rsidRDefault="009B291C" w:rsidP="009B291C">
          <w:pPr>
            <w:pStyle w:val="2F47D90F089441278C8EE1F3E72545BC27"/>
          </w:pPr>
          <w:r w:rsidRPr="004820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7A5AE675E414B3690BFE3C460D44A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4E1030-A71E-40AE-A53A-FD8A7652C5A5}"/>
      </w:docPartPr>
      <w:docPartBody>
        <w:p w:rsidR="009B291C" w:rsidRDefault="009B291C" w:rsidP="009B291C">
          <w:pPr>
            <w:pStyle w:val="27A5AE675E414B3690BFE3C460D44A5324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D7E99475D14705BBD34FE95B1E82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DE310-4099-44AD-827F-4922369FC52D}"/>
      </w:docPartPr>
      <w:docPartBody>
        <w:p w:rsidR="009B291C" w:rsidRDefault="009B291C" w:rsidP="009B291C">
          <w:pPr>
            <w:pStyle w:val="E2D7E99475D14705BBD34FE95B1E824519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2FFB9E293FF496BA835C2CEB4D85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3AD7DE-7A10-4228-A5B0-53D1D9A276BE}"/>
      </w:docPartPr>
      <w:docPartBody>
        <w:p w:rsidR="009B291C" w:rsidRDefault="009B291C" w:rsidP="009B291C">
          <w:pPr>
            <w:pStyle w:val="32FFB9E293FF496BA835C2CEB4D85E4E18"/>
          </w:pPr>
          <w:r w:rsidRPr="004820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7068CA5766948778771B0FA8B2B97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569BE-8FF1-4B40-A1DE-A3854F513239}"/>
      </w:docPartPr>
      <w:docPartBody>
        <w:p w:rsidR="009B291C" w:rsidRDefault="009B291C" w:rsidP="009B291C">
          <w:pPr>
            <w:pStyle w:val="B7068CA5766948778771B0FA8B2B972518"/>
          </w:pPr>
          <w:r w:rsidRPr="004820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BBCBAB109943958BE7E4FCCC5E37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BB1CB-283B-464E-9AA9-13C6F9BD32DD}"/>
      </w:docPartPr>
      <w:docPartBody>
        <w:p w:rsidR="009B291C" w:rsidRDefault="009B291C" w:rsidP="009B291C">
          <w:pPr>
            <w:pStyle w:val="2BBBCBAB109943958BE7E4FCCC5E37D217"/>
          </w:pPr>
          <w:r w:rsidRPr="004820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25F56FA26A4036A02ED32B45D904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8C66A2-D7B5-48D7-A824-BA22BC8F326A}"/>
      </w:docPartPr>
      <w:docPartBody>
        <w:p w:rsidR="009B291C" w:rsidRDefault="009B291C" w:rsidP="009B291C">
          <w:pPr>
            <w:pStyle w:val="4225F56FA26A4036A02ED32B45D9045217"/>
          </w:pPr>
          <w:r w:rsidRPr="004820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B213E86C444C0797F5A77C7B9465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5F9716-1CF0-43C8-AB24-C904DE3DFE3B}"/>
      </w:docPartPr>
      <w:docPartBody>
        <w:p w:rsidR="009B291C" w:rsidRDefault="009B291C" w:rsidP="009B291C">
          <w:pPr>
            <w:pStyle w:val="FCB213E86C444C0797F5A77C7B94659817"/>
          </w:pPr>
          <w:r w:rsidRPr="004820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DE12A5B78C744489246ED78878E93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0B4DD8-585C-403E-B264-28E5B0235C3E}"/>
      </w:docPartPr>
      <w:docPartBody>
        <w:p w:rsidR="009B291C" w:rsidRDefault="009B291C" w:rsidP="009B291C">
          <w:pPr>
            <w:pStyle w:val="8DE12A5B78C744489246ED78878E93CB16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A30A6434BF4A7DBCCBA4931E2775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75265D-8F88-49AE-8E8D-75E00B8374D8}"/>
      </w:docPartPr>
      <w:docPartBody>
        <w:p w:rsidR="009B291C" w:rsidRDefault="009B291C" w:rsidP="009B291C">
          <w:pPr>
            <w:pStyle w:val="82A30A6434BF4A7DBCCBA4931E27752615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1BC1058EC24457B4E24BF4F2169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F0949A-F51D-431C-AAF4-BDC311073BE1}"/>
      </w:docPartPr>
      <w:docPartBody>
        <w:p w:rsidR="009B291C" w:rsidRDefault="009B291C" w:rsidP="009B291C">
          <w:pPr>
            <w:pStyle w:val="2E1BC1058EC24457B4E24BF4F21691FC14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DB86DB62144F6297935CCEA0FD6D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8C2AD6-9E1E-46C2-9415-265F39262A8A}"/>
      </w:docPartPr>
      <w:docPartBody>
        <w:p w:rsidR="009B291C" w:rsidRDefault="009B291C" w:rsidP="009B291C">
          <w:pPr>
            <w:pStyle w:val="61DB86DB62144F6297935CCEA0FD6D2F13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2937402664A4B1D8CC20064762A2E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D9C5BF-ECC8-4F9C-8911-BA644162B97B}"/>
      </w:docPartPr>
      <w:docPartBody>
        <w:p w:rsidR="009B291C" w:rsidRDefault="009B291C" w:rsidP="009B291C">
          <w:pPr>
            <w:pStyle w:val="02937402664A4B1D8CC20064762A2EB811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A104C89088940848EDA1CC2821A99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65D4E-D4BC-4D3E-90E2-6116FBC254CA}"/>
      </w:docPartPr>
      <w:docPartBody>
        <w:p w:rsidR="009B291C" w:rsidRDefault="009B291C" w:rsidP="009B291C">
          <w:pPr>
            <w:pStyle w:val="BA104C89088940848EDA1CC2821A990210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29656FA09684B818F677875938E25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222A9E-BFC1-4EA6-A63A-A96ADB0834F9}"/>
      </w:docPartPr>
      <w:docPartBody>
        <w:p w:rsidR="009B291C" w:rsidRDefault="009B291C" w:rsidP="009B291C">
          <w:pPr>
            <w:pStyle w:val="A29656FA09684B818F677875938E25DC9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DF1F6F085F14596BD35A8D5C01394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C6591F-2B1F-49C3-B2E5-8C6C772D1147}"/>
      </w:docPartPr>
      <w:docPartBody>
        <w:p w:rsidR="009B291C" w:rsidRDefault="009B291C" w:rsidP="009B291C">
          <w:pPr>
            <w:pStyle w:val="DDF1F6F085F14596BD35A8D5C01394168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D1E13588BB41408A5C939A429617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1E9EAF-CD2B-4EBA-9741-D9215830B2CF}"/>
      </w:docPartPr>
      <w:docPartBody>
        <w:p w:rsidR="009B291C" w:rsidRDefault="009B291C" w:rsidP="009B291C">
          <w:pPr>
            <w:pStyle w:val="6FD1E13588BB41408A5C939A429617476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49735536E44A5D9B06F183020AD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32CBCB-D88F-4393-BCB1-0729BA356BFD}"/>
      </w:docPartPr>
      <w:docPartBody>
        <w:p w:rsidR="009B291C" w:rsidRDefault="009B291C" w:rsidP="009B291C">
          <w:pPr>
            <w:pStyle w:val="2249735536E44A5D9B06F183020AD0955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D35CA6653F41EB92EA3BF287C252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6F181-FF6B-4CBD-BFB0-9EC92D3DF8CB}"/>
      </w:docPartPr>
      <w:docPartBody>
        <w:p w:rsidR="009B291C" w:rsidRDefault="009B291C" w:rsidP="009B291C">
          <w:pPr>
            <w:pStyle w:val="3DD35CA6653F41EB92EA3BF287C252B11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328BF6862E844BEB74A38E8FBF43B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3A6DD-6D05-46B3-9F8C-D21E53DDB714}"/>
      </w:docPartPr>
      <w:docPartBody>
        <w:p w:rsidR="009B291C" w:rsidRDefault="009B291C" w:rsidP="009B291C">
          <w:pPr>
            <w:pStyle w:val="7328BF6862E844BEB74A38E8FBF43BA21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9627B90B9634BDAA64F97A0339F5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72537-48CC-4C73-814F-0CF89AD4513C}"/>
      </w:docPartPr>
      <w:docPartBody>
        <w:p w:rsidR="009B291C" w:rsidRDefault="009B291C" w:rsidP="009B291C">
          <w:pPr>
            <w:pStyle w:val="39627B90B9634BDAA64F97A0339F50691"/>
          </w:pPr>
          <w:r w:rsidRPr="00634AC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91C"/>
    <w:rsid w:val="009B291C"/>
    <w:rsid w:val="00AF2758"/>
    <w:rsid w:val="00C4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291C"/>
    <w:rPr>
      <w:color w:val="666666"/>
    </w:rPr>
  </w:style>
  <w:style w:type="paragraph" w:customStyle="1" w:styleId="FD5F6303C34441C7A32452DBB0C28CCB30">
    <w:name w:val="FD5F6303C34441C7A32452DBB0C28CCB30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7A5AE675E414B3690BFE3C460D44A5324">
    <w:name w:val="27A5AE675E414B3690BFE3C460D44A5324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F47D90F089441278C8EE1F3E72545BC27">
    <w:name w:val="2F47D90F089441278C8EE1F3E72545BC27"/>
    <w:rsid w:val="009B291C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E2D7E99475D14705BBD34FE95B1E824519">
    <w:name w:val="E2D7E99475D14705BBD34FE95B1E824519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8DE12A5B78C744489246ED78878E93CB16">
    <w:name w:val="8DE12A5B78C744489246ED78878E93CB16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82A30A6434BF4A7DBCCBA4931E27752615">
    <w:name w:val="82A30A6434BF4A7DBCCBA4931E27752615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E1BC1058EC24457B4E24BF4F21691FC14">
    <w:name w:val="2E1BC1058EC24457B4E24BF4F21691FC14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61DB86DB62144F6297935CCEA0FD6D2F13">
    <w:name w:val="61DB86DB62144F6297935CCEA0FD6D2F13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02937402664A4B1D8CC20064762A2EB811">
    <w:name w:val="02937402664A4B1D8CC20064762A2EB811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BA104C89088940848EDA1CC2821A990210">
    <w:name w:val="BA104C89088940848EDA1CC2821A990210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A29656FA09684B818F677875938E25DC9">
    <w:name w:val="A29656FA09684B818F677875938E25DC9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DDF1F6F085F14596BD35A8D5C01394168">
    <w:name w:val="DDF1F6F085F14596BD35A8D5C01394168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6FD1E13588BB41408A5C939A429617476">
    <w:name w:val="6FD1E13588BB41408A5C939A429617476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2249735536E44A5D9B06F183020AD0955">
    <w:name w:val="2249735536E44A5D9B06F183020AD0955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32FFB9E293FF496BA835C2CEB4D85E4E18">
    <w:name w:val="32FFB9E293FF496BA835C2CEB4D85E4E18"/>
    <w:rsid w:val="009B291C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B7068CA5766948778771B0FA8B2B972518">
    <w:name w:val="B7068CA5766948778771B0FA8B2B972518"/>
    <w:rsid w:val="009B291C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2BBBCBAB109943958BE7E4FCCC5E37D217">
    <w:name w:val="2BBBCBAB109943958BE7E4FCCC5E37D217"/>
    <w:rsid w:val="009B291C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4225F56FA26A4036A02ED32B45D9045217">
    <w:name w:val="4225F56FA26A4036A02ED32B45D9045217"/>
    <w:rsid w:val="009B291C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FCB213E86C444C0797F5A77C7B94659817">
    <w:name w:val="FCB213E86C444C0797F5A77C7B94659817"/>
    <w:rsid w:val="009B291C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14:ligatures w14:val="none"/>
    </w:rPr>
  </w:style>
  <w:style w:type="paragraph" w:customStyle="1" w:styleId="3DD35CA6653F41EB92EA3BF287C252B11">
    <w:name w:val="3DD35CA6653F41EB92EA3BF287C252B11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7328BF6862E844BEB74A38E8FBF43BA21">
    <w:name w:val="7328BF6862E844BEB74A38E8FBF43BA21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  <w:style w:type="paragraph" w:customStyle="1" w:styleId="39627B90B9634BDAA64F97A0339F50691">
    <w:name w:val="39627B90B9634BDAA64F97A0339F50691"/>
    <w:rsid w:val="009B291C"/>
    <w:pPr>
      <w:spacing w:after="200" w:line="276" w:lineRule="auto"/>
    </w:pPr>
    <w:rPr>
      <w:rFonts w:eastAsiaTheme="minorHAnsi"/>
      <w:kern w:val="0"/>
      <w:sz w:val="22"/>
      <w:szCs w:val="22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13AAE-CD88-4679-9C67-093A081AF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1896</Words>
  <Characters>10810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12681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Lambert, Grace (VBPD)</dc:creator>
  <cp:lastModifiedBy>Harrison, Nia (VBPD)</cp:lastModifiedBy>
  <cp:revision>3</cp:revision>
  <cp:lastPrinted>2025-03-04T14:01:00Z</cp:lastPrinted>
  <dcterms:created xsi:type="dcterms:W3CDTF">2025-03-04T15:33:00Z</dcterms:created>
  <dcterms:modified xsi:type="dcterms:W3CDTF">2025-03-04T15:33:00Z</dcterms:modified>
</cp:coreProperties>
</file>